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77E" w:rsidRPr="000B777E" w:rsidRDefault="000B777E" w:rsidP="000B777E">
      <w:pPr>
        <w:jc w:val="right"/>
      </w:pPr>
      <w:r w:rsidRPr="000B777E">
        <w:t>Руководителю [наименование должника]</w:t>
      </w:r>
    </w:p>
    <w:p w:rsidR="000B777E" w:rsidRPr="000B777E" w:rsidRDefault="000B777E" w:rsidP="000B777E">
      <w:pPr>
        <w:jc w:val="right"/>
      </w:pPr>
      <w:r w:rsidRPr="000B777E">
        <w:t>адрес: [вписать нужное]</w:t>
      </w:r>
    </w:p>
    <w:p w:rsidR="000B777E" w:rsidRPr="000B777E" w:rsidRDefault="000B777E" w:rsidP="000B777E">
      <w:pPr>
        <w:jc w:val="right"/>
      </w:pPr>
      <w:r w:rsidRPr="000B777E">
        <w:t>[Ф. И. О. руководителя]</w:t>
      </w:r>
    </w:p>
    <w:p w:rsidR="000B777E" w:rsidRPr="000B777E" w:rsidRDefault="000B777E" w:rsidP="000B777E">
      <w:pPr>
        <w:jc w:val="right"/>
      </w:pPr>
      <w:r w:rsidRPr="000B777E">
        <w:t> </w:t>
      </w:r>
    </w:p>
    <w:p w:rsidR="000B777E" w:rsidRPr="000B777E" w:rsidRDefault="000B777E" w:rsidP="000B777E">
      <w:pPr>
        <w:jc w:val="right"/>
      </w:pPr>
      <w:r w:rsidRPr="000B777E">
        <w:t>от [наименование организации]</w:t>
      </w:r>
    </w:p>
    <w:p w:rsidR="000B777E" w:rsidRPr="000B777E" w:rsidRDefault="000B777E" w:rsidP="000B777E">
      <w:pPr>
        <w:jc w:val="right"/>
      </w:pPr>
      <w:r w:rsidRPr="000B777E">
        <w:t>адрес: [вписать нужное]</w:t>
      </w:r>
    </w:p>
    <w:p w:rsidR="000B777E" w:rsidRPr="000B777E" w:rsidRDefault="000B777E" w:rsidP="000B777E">
      <w:r w:rsidRPr="000B777E">
        <w:t> </w:t>
      </w:r>
    </w:p>
    <w:p w:rsidR="000B777E" w:rsidRPr="000B777E" w:rsidRDefault="000B777E" w:rsidP="000B777E">
      <w:pPr>
        <w:jc w:val="center"/>
        <w:rPr>
          <w:b/>
          <w:bCs/>
        </w:rPr>
      </w:pPr>
      <w:r w:rsidRPr="000B777E">
        <w:rPr>
          <w:b/>
          <w:bCs/>
        </w:rPr>
        <w:t>Пре</w:t>
      </w:r>
      <w:r w:rsidR="007E343F">
        <w:rPr>
          <w:b/>
          <w:bCs/>
        </w:rPr>
        <w:t>тензия</w:t>
      </w:r>
      <w:r w:rsidRPr="000B777E">
        <w:rPr>
          <w:b/>
          <w:bCs/>
        </w:rPr>
        <w:br/>
        <w:t>о взыскании дебиторской задолженности</w:t>
      </w:r>
    </w:p>
    <w:p w:rsidR="000B777E" w:rsidRPr="000B777E" w:rsidRDefault="000B777E" w:rsidP="000B777E">
      <w:r w:rsidRPr="000B777E">
        <w:t> </w:t>
      </w:r>
    </w:p>
    <w:p w:rsidR="000B777E" w:rsidRPr="000B777E" w:rsidRDefault="000B777E" w:rsidP="000B777E">
      <w:pPr>
        <w:ind w:firstLine="708"/>
        <w:jc w:val="both"/>
      </w:pPr>
      <w:r w:rsidRPr="000B777E">
        <w:t>[Число, месяц, год] между нашими организациями заключен договор N [значение] о [вписать нужное] (далее по тексту - Договор).</w:t>
      </w:r>
    </w:p>
    <w:p w:rsidR="000B777E" w:rsidRPr="000B777E" w:rsidRDefault="000B777E" w:rsidP="000B777E">
      <w:pPr>
        <w:ind w:firstLine="708"/>
        <w:jc w:val="both"/>
      </w:pPr>
      <w:r w:rsidRPr="000B777E">
        <w:t>Согласно указанному Договору [указать предмет договора].</w:t>
      </w:r>
    </w:p>
    <w:p w:rsidR="000B777E" w:rsidRPr="000B777E" w:rsidRDefault="000B777E" w:rsidP="000B777E">
      <w:pPr>
        <w:ind w:firstLine="708"/>
        <w:jc w:val="both"/>
      </w:pPr>
      <w:r w:rsidRPr="000B777E">
        <w:t>[Наименование организации] надлежащим образом исполнил все свои обязательства по Договору, что подтверждается [вписать нужное].</w:t>
      </w:r>
    </w:p>
    <w:p w:rsidR="000B777E" w:rsidRPr="000B777E" w:rsidRDefault="000B777E" w:rsidP="000B777E">
      <w:pPr>
        <w:ind w:firstLine="708"/>
        <w:jc w:val="both"/>
      </w:pPr>
      <w:r w:rsidRPr="000B777E">
        <w:t>В соответствии с п. [значение] Договора [наименование должника] не позднее [число, месяц, год] обязуется перечислить денежные средства в размере [цифрами и прописью] рублей на расчетный счет [наименование организации], указанный в Договоре.</w:t>
      </w:r>
    </w:p>
    <w:p w:rsidR="000B777E" w:rsidRPr="000B777E" w:rsidRDefault="000B777E" w:rsidP="000B777E">
      <w:pPr>
        <w:ind w:firstLine="708"/>
        <w:jc w:val="both"/>
      </w:pPr>
      <w:r w:rsidRPr="000B777E">
        <w:t>Однако до настоящего времени [наименование должника] [не произвела оплату/перечислила лишь часть суммы] в предусмотренные Договором сроки.</w:t>
      </w:r>
    </w:p>
    <w:p w:rsidR="000B777E" w:rsidRPr="000B777E" w:rsidRDefault="000B777E" w:rsidP="000B777E">
      <w:pPr>
        <w:ind w:firstLine="708"/>
        <w:jc w:val="both"/>
      </w:pPr>
      <w:r w:rsidRPr="000B777E">
        <w:t>На основании п. [значение] Договора Контрагент несет ответственность за несвоевременную или неполную оплату суммы Договора в размере [вписать нужное].</w:t>
      </w:r>
    </w:p>
    <w:p w:rsidR="000B777E" w:rsidRPr="000B777E" w:rsidRDefault="000B777E" w:rsidP="000B777E">
      <w:pPr>
        <w:ind w:firstLine="708"/>
        <w:jc w:val="both"/>
      </w:pPr>
      <w:r w:rsidRPr="000B777E">
        <w:t>Таким образом, пени за неуплату [цифрами и прописью] рублей, сумма штрафных санкций составила [цифрами и прописью] рублей.</w:t>
      </w:r>
    </w:p>
    <w:p w:rsidR="000B777E" w:rsidRPr="000B777E" w:rsidRDefault="000B777E" w:rsidP="000B777E">
      <w:pPr>
        <w:ind w:firstLine="708"/>
        <w:jc w:val="both"/>
      </w:pPr>
      <w:r w:rsidRPr="000B777E">
        <w:t>Учитывая вышеизложенное, Продавец требует в [значение]дневный срок с даты получения настоящей претензии погасить задолженность за поставленные товары и уплатить штрафные санкции.</w:t>
      </w:r>
    </w:p>
    <w:p w:rsidR="000B777E" w:rsidRPr="000B777E" w:rsidRDefault="000B777E" w:rsidP="000B777E">
      <w:pPr>
        <w:ind w:firstLine="708"/>
        <w:jc w:val="both"/>
      </w:pPr>
      <w:r w:rsidRPr="000B777E">
        <w:t>Одновременно информируем Вас, что в случае невыполнения требований по плате нами будет подан иск в [указать наименование арбитражного суда] о взыскании дебиторской задолженности.</w:t>
      </w:r>
    </w:p>
    <w:p w:rsidR="000B777E" w:rsidRPr="000B777E" w:rsidRDefault="000B777E" w:rsidP="000B777E">
      <w:r w:rsidRPr="000B777E">
        <w:t> </w:t>
      </w:r>
    </w:p>
    <w:p w:rsidR="000B777E" w:rsidRPr="000B777E" w:rsidRDefault="000B777E" w:rsidP="000B777E">
      <w:r w:rsidRPr="000B777E">
        <w:t>[должность] [подпись] [Ф. И. О.]</w:t>
      </w:r>
    </w:p>
    <w:p w:rsidR="000B777E" w:rsidRPr="000B777E" w:rsidRDefault="000B777E" w:rsidP="000B777E">
      <w:r w:rsidRPr="000B777E">
        <w:t>[число, месяц, год]</w:t>
      </w:r>
    </w:p>
    <w:p w:rsidR="000B777E" w:rsidRPr="000B777E" w:rsidRDefault="000B777E" w:rsidP="000B777E">
      <w:r w:rsidRPr="000B777E">
        <w:t>М. П.</w:t>
      </w:r>
    </w:p>
    <w:p w:rsidR="00DD4897" w:rsidRDefault="00DD4897"/>
    <w:sectPr w:rsidR="00D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7E"/>
    <w:rsid w:val="000B777E"/>
    <w:rsid w:val="007E343F"/>
    <w:rsid w:val="00DD4897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CC07"/>
  <w15:chartTrackingRefBased/>
  <w15:docId w15:val="{EC3115E0-B572-4F89-AE52-B23F115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73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8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3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6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9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2</cp:revision>
  <dcterms:created xsi:type="dcterms:W3CDTF">2023-06-29T09:52:00Z</dcterms:created>
  <dcterms:modified xsi:type="dcterms:W3CDTF">2023-06-29T10:53:00Z</dcterms:modified>
</cp:coreProperties>
</file>