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CC" w:rsidRPr="00AD5ADF" w:rsidRDefault="009D58CC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В ___________________ </w:t>
      </w:r>
      <w:r w:rsidR="0097715F" w:rsidRPr="00AD5ADF">
        <w:rPr>
          <w:rFonts w:ascii="Times New Roman" w:eastAsia="Times New Roman" w:hAnsi="Times New Roman"/>
          <w:sz w:val="24"/>
          <w:szCs w:val="24"/>
          <w:lang w:eastAsia="ru-RU"/>
        </w:rPr>
        <w:t>суд</w:t>
      </w:r>
    </w:p>
    <w:p w:rsidR="00721235" w:rsidRPr="00AD5ADF" w:rsidRDefault="00AD5ADF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721235" w:rsidRPr="00AD5ADF">
        <w:rPr>
          <w:rFonts w:ascii="Times New Roman" w:eastAsia="Times New Roman" w:hAnsi="Times New Roman"/>
          <w:sz w:val="24"/>
          <w:szCs w:val="24"/>
          <w:lang w:eastAsia="ru-RU"/>
        </w:rPr>
        <w:t>(реквизиты суда)</w:t>
      </w:r>
    </w:p>
    <w:p w:rsidR="00AD5ADF" w:rsidRDefault="00AD5ADF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58CC" w:rsidRPr="00AD5ADF" w:rsidRDefault="009D58CC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b/>
          <w:sz w:val="24"/>
          <w:szCs w:val="24"/>
          <w:lang w:eastAsia="ru-RU"/>
        </w:rPr>
        <w:t>Истец: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</w:p>
    <w:p w:rsidR="009D58CC" w:rsidRPr="00AD5ADF" w:rsidRDefault="009D58CC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(наименование или Ф.И.О.</w:t>
      </w:r>
      <w:r w:rsidR="00721235"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подрядчика)</w:t>
      </w:r>
    </w:p>
    <w:p w:rsidR="009D58CC" w:rsidRPr="00AD5ADF" w:rsidRDefault="009D58CC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адрес: ______________________________,</w:t>
      </w:r>
    </w:p>
    <w:p w:rsidR="009D58CC" w:rsidRPr="00AD5ADF" w:rsidRDefault="009D58CC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телефон: __________, факс: __________,</w:t>
      </w:r>
    </w:p>
    <w:p w:rsidR="009D58CC" w:rsidRPr="00AD5ADF" w:rsidRDefault="009D58CC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</w:t>
      </w:r>
    </w:p>
    <w:p w:rsidR="00AD5ADF" w:rsidRDefault="00AD5ADF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58CC" w:rsidRPr="00AD5ADF" w:rsidRDefault="009D58CC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b/>
          <w:sz w:val="24"/>
          <w:szCs w:val="24"/>
          <w:lang w:eastAsia="ru-RU"/>
        </w:rPr>
        <w:t>Ответчик: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</w:p>
    <w:p w:rsidR="009D58CC" w:rsidRPr="00AD5ADF" w:rsidRDefault="009D58CC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(наименование или Ф.И.О.</w:t>
      </w:r>
      <w:r w:rsid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заказчика)</w:t>
      </w:r>
    </w:p>
    <w:p w:rsidR="009D58CC" w:rsidRPr="00AD5ADF" w:rsidRDefault="009D58CC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адрес: ______________________________,</w:t>
      </w:r>
    </w:p>
    <w:p w:rsidR="009D58CC" w:rsidRPr="00AD5ADF" w:rsidRDefault="009D58CC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телефон: __________, факс: __________,</w:t>
      </w:r>
    </w:p>
    <w:p w:rsidR="009D58CC" w:rsidRPr="00AD5ADF" w:rsidRDefault="009D58CC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</w:t>
      </w:r>
    </w:p>
    <w:p w:rsidR="00AD5ADF" w:rsidRDefault="00AD5ADF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58CC" w:rsidRPr="00AD5ADF" w:rsidRDefault="009D58CC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b/>
          <w:sz w:val="24"/>
          <w:szCs w:val="24"/>
          <w:lang w:eastAsia="ru-RU"/>
        </w:rPr>
        <w:t>Цена и</w:t>
      </w:r>
      <w:r w:rsidR="00A556CB" w:rsidRPr="00AD5ADF">
        <w:rPr>
          <w:rFonts w:ascii="Times New Roman" w:eastAsia="Times New Roman" w:hAnsi="Times New Roman"/>
          <w:b/>
          <w:sz w:val="24"/>
          <w:szCs w:val="24"/>
          <w:lang w:eastAsia="ru-RU"/>
        </w:rPr>
        <w:t>ска:</w:t>
      </w:r>
      <w:r w:rsidR="00721235"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 руб.</w:t>
      </w:r>
    </w:p>
    <w:p w:rsidR="009D58CC" w:rsidRPr="00AD5ADF" w:rsidRDefault="009D58CC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b/>
          <w:sz w:val="24"/>
          <w:szCs w:val="24"/>
          <w:lang w:eastAsia="ru-RU"/>
        </w:rPr>
        <w:t>Госпош</w:t>
      </w:r>
      <w:r w:rsidR="00A556CB" w:rsidRPr="00AD5ADF">
        <w:rPr>
          <w:rFonts w:ascii="Times New Roman" w:eastAsia="Times New Roman" w:hAnsi="Times New Roman"/>
          <w:b/>
          <w:sz w:val="24"/>
          <w:szCs w:val="24"/>
          <w:lang w:eastAsia="ru-RU"/>
        </w:rPr>
        <w:t>лина:</w:t>
      </w:r>
      <w:r w:rsidR="00721235"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руб.</w:t>
      </w:r>
    </w:p>
    <w:p w:rsidR="009D58CC" w:rsidRPr="00AD5ADF" w:rsidRDefault="009D58CC" w:rsidP="00AD5A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D58CC" w:rsidRPr="00AD5ADF" w:rsidRDefault="009D58CC" w:rsidP="00AD5A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b/>
          <w:sz w:val="24"/>
          <w:szCs w:val="24"/>
          <w:lang w:eastAsia="ru-RU"/>
        </w:rPr>
        <w:t>Исковое заявление о взыскании задолженности по договору подряда в связи с неисполнением обязательств по оплате выполненных работ</w:t>
      </w:r>
    </w:p>
    <w:p w:rsidR="00AD5ADF" w:rsidRDefault="00AD5ADF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8CC" w:rsidRPr="00AD5ADF" w:rsidRDefault="009D58CC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"___"__________ ____ г. между истцом и ответчико</w:t>
      </w:r>
      <w:r w:rsidR="00A556CB" w:rsidRPr="00AD5ADF">
        <w:rPr>
          <w:rFonts w:ascii="Times New Roman" w:eastAsia="Times New Roman" w:hAnsi="Times New Roman"/>
          <w:sz w:val="24"/>
          <w:szCs w:val="24"/>
          <w:lang w:eastAsia="ru-RU"/>
        </w:rPr>
        <w:t>м был заключен Договор подряда №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_____ на выполнение следующих работ: _________________________, в соответствии с которым истец является подрядчиком, ответчик - заказчиком.</w:t>
      </w:r>
    </w:p>
    <w:p w:rsidR="009D58CC" w:rsidRPr="00AD5ADF" w:rsidRDefault="009D58CC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21235"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силу 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ст. _____ указанного Договора стоимость выполненных работ составляет _____ (__________) рублей.</w:t>
      </w:r>
    </w:p>
    <w:p w:rsidR="009D58CC" w:rsidRPr="00AD5ADF" w:rsidRDefault="009D58CC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Истец выполнил все свои обязательства</w:t>
      </w:r>
      <w:r w:rsidR="00CE1E6E"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договору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сдал выполненные работы своевременно и в полном объеме, что подтверждается ________________________. Никаких претензий по качеству и срокам выполнения работ от ответчика не поступало, все акты</w:t>
      </w:r>
      <w:r w:rsidR="00435D18"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35D18" w:rsidRPr="00AD5ADF">
        <w:rPr>
          <w:rFonts w:ascii="Times New Roman" w:eastAsia="Times New Roman" w:hAnsi="Times New Roman"/>
          <w:sz w:val="24"/>
          <w:szCs w:val="24"/>
          <w:lang w:eastAsia="ru-RU"/>
        </w:rPr>
        <w:t>( №</w:t>
      </w:r>
      <w:proofErr w:type="gramEnd"/>
      <w:r w:rsidR="00435D18"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___ от ___ ______ г., и № ___ от ___ ________ г.)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подписаны ответчиком без оговорок.</w:t>
      </w:r>
    </w:p>
    <w:p w:rsidR="009D58CC" w:rsidRPr="00AD5ADF" w:rsidRDefault="00CE1E6E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Договором №</w:t>
      </w:r>
      <w:r w:rsidR="009D58CC"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_____ предусмотрено, что подписание (итогового) акта приемки законченных работ по объекту является основанием для окончательного расчета (или: на основании (итогового) акта подрядчик выставил счет на оплату выполненных работ).</w:t>
      </w:r>
    </w:p>
    <w:p w:rsidR="009D58CC" w:rsidRPr="00AD5ADF" w:rsidRDefault="00CE1E6E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Однако</w:t>
      </w:r>
      <w:r w:rsidR="009D58CC"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до настоящего времени выполненные работы 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ответчиком не оплачены</w:t>
      </w:r>
      <w:r w:rsidR="009D58CC" w:rsidRPr="00AD5ADF">
        <w:rPr>
          <w:rFonts w:ascii="Times New Roman" w:eastAsia="Times New Roman" w:hAnsi="Times New Roman"/>
          <w:sz w:val="24"/>
          <w:szCs w:val="24"/>
          <w:lang w:eastAsia="ru-RU"/>
        </w:rPr>
        <w:t>, что подтверждается _________________________.</w:t>
      </w:r>
    </w:p>
    <w:p w:rsidR="009D58CC" w:rsidRPr="00AD5ADF" w:rsidRDefault="009D58CC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п. 1 ст. 711 </w:t>
      </w:r>
      <w:r w:rsidR="00EB0396" w:rsidRPr="00AD5ADF">
        <w:rPr>
          <w:rFonts w:ascii="Times New Roman" w:eastAsia="Times New Roman" w:hAnsi="Times New Roman"/>
          <w:sz w:val="24"/>
          <w:szCs w:val="24"/>
          <w:lang w:eastAsia="ru-RU"/>
        </w:rPr>
        <w:t>ГК РФ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обязан уплатить подрядчику обусловленную </w:t>
      </w:r>
      <w:r w:rsidR="00B74CE5"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договором 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цену после окончательной сдачи результатов работы при условии, что работа выполнена надлежащим образом и в согласованный срок.</w:t>
      </w:r>
    </w:p>
    <w:p w:rsidR="009D58CC" w:rsidRPr="00AD5ADF" w:rsidRDefault="009D58CC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22233" w:rsidRPr="00AD5ADF">
        <w:rPr>
          <w:rFonts w:ascii="Times New Roman" w:eastAsia="Times New Roman" w:hAnsi="Times New Roman"/>
          <w:sz w:val="24"/>
          <w:szCs w:val="24"/>
          <w:lang w:eastAsia="ru-RU"/>
        </w:rPr>
        <w:t>силу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ст. 310 </w:t>
      </w:r>
      <w:r w:rsidR="00222233" w:rsidRPr="00AD5ADF">
        <w:rPr>
          <w:rFonts w:ascii="Times New Roman" w:eastAsia="Times New Roman" w:hAnsi="Times New Roman"/>
          <w:sz w:val="24"/>
          <w:szCs w:val="24"/>
          <w:lang w:eastAsia="ru-RU"/>
        </w:rPr>
        <w:t>ГК РФ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односторонний отказ от исполнения обязательства и одностороннее изменение его условий не допускаются.</w:t>
      </w:r>
    </w:p>
    <w:p w:rsidR="009D58CC" w:rsidRPr="00AD5ADF" w:rsidRDefault="009D58CC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вышеизложенного и руководствуясь ст. ст. 310, 711 </w:t>
      </w:r>
      <w:r w:rsidR="00222233" w:rsidRPr="00AD5ADF">
        <w:rPr>
          <w:rFonts w:ascii="Times New Roman" w:eastAsia="Times New Roman" w:hAnsi="Times New Roman"/>
          <w:sz w:val="24"/>
          <w:szCs w:val="24"/>
          <w:lang w:eastAsia="ru-RU"/>
        </w:rPr>
        <w:t>ГК РФ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, ст. ст. 131, 132 </w:t>
      </w:r>
      <w:r w:rsidR="00222233"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ГПК РФ или </w:t>
      </w:r>
      <w:proofErr w:type="spellStart"/>
      <w:r w:rsidR="00222233" w:rsidRPr="00AD5ADF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="00222233" w:rsidRPr="00AD5ADF">
        <w:rPr>
          <w:rFonts w:ascii="Times New Roman" w:eastAsia="Times New Roman" w:hAnsi="Times New Roman"/>
          <w:sz w:val="24"/>
          <w:szCs w:val="24"/>
          <w:lang w:eastAsia="ru-RU"/>
        </w:rPr>
        <w:t>. 125, 126 АПК РФ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, прошу:</w:t>
      </w:r>
    </w:p>
    <w:p w:rsidR="009D58CC" w:rsidRPr="00AD5ADF" w:rsidRDefault="009D58CC" w:rsidP="00AD5A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8CC" w:rsidRPr="00AD5ADF" w:rsidRDefault="009D58CC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взыскать с ответчика в пользу истца задолженность по Договору подр</w:t>
      </w:r>
      <w:r w:rsidR="00222233" w:rsidRPr="00AD5ADF">
        <w:rPr>
          <w:rFonts w:ascii="Times New Roman" w:eastAsia="Times New Roman" w:hAnsi="Times New Roman"/>
          <w:sz w:val="24"/>
          <w:szCs w:val="24"/>
          <w:lang w:eastAsia="ru-RU"/>
        </w:rPr>
        <w:t>яда от "___"__________ ____ г. №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_____ в связи с неисполнением ответчиком обязательств по оплате выполненных истцом работ в размере _____ (__________) рублей.</w:t>
      </w:r>
    </w:p>
    <w:p w:rsidR="009D58CC" w:rsidRPr="00AD5ADF" w:rsidRDefault="009D58CC" w:rsidP="00AD5A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8CC" w:rsidRPr="00AD5ADF" w:rsidRDefault="009D58CC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9D58CC" w:rsidRPr="00AD5ADF" w:rsidRDefault="00222233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1. Копия Договора подряда №</w:t>
      </w:r>
      <w:r w:rsidR="009D58CC"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_____ от "___"__________ ____ г.</w:t>
      </w:r>
    </w:p>
    <w:p w:rsidR="009D58CC" w:rsidRPr="00AD5ADF" w:rsidRDefault="009D58CC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Копии актов о приемке работ, подтверждающих полное и своевременное выполнение работ.</w:t>
      </w:r>
    </w:p>
    <w:p w:rsidR="009D58CC" w:rsidRPr="00AD5ADF" w:rsidRDefault="009D58CC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3. Документы, подтверждающие неисполнение обязательств по оплате выполненных работ.</w:t>
      </w:r>
    </w:p>
    <w:p w:rsidR="009D58CC" w:rsidRPr="00AD5ADF" w:rsidRDefault="009D58CC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4. Расчет суммы исковых требований.</w:t>
      </w:r>
    </w:p>
    <w:p w:rsidR="009D58CC" w:rsidRPr="00AD5ADF" w:rsidRDefault="009D58CC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5. Копия требования (претензии) ис</w:t>
      </w:r>
      <w:r w:rsidR="00222233" w:rsidRPr="00AD5ADF">
        <w:rPr>
          <w:rFonts w:ascii="Times New Roman" w:eastAsia="Times New Roman" w:hAnsi="Times New Roman"/>
          <w:sz w:val="24"/>
          <w:szCs w:val="24"/>
          <w:lang w:eastAsia="ru-RU"/>
        </w:rPr>
        <w:t>тца от "___"__________ ____ г. №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_____.</w:t>
      </w:r>
    </w:p>
    <w:p w:rsidR="009D58CC" w:rsidRPr="00AD5ADF" w:rsidRDefault="009D58CC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6. Доказательства отказа ответчика от удовлетворения требования (претензии) истца</w:t>
      </w:r>
      <w:r w:rsidR="00222233"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(если предусмотрен претензионный порядок)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58CC" w:rsidRPr="00AD5ADF" w:rsidRDefault="009D58CC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7. Копии искового заявления и приложенных к нему документов ответчику.</w:t>
      </w:r>
    </w:p>
    <w:p w:rsidR="009D58CC" w:rsidRPr="00AD5ADF" w:rsidRDefault="009D58CC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8. Документ, подтверждающий уплату государственной пошлины.</w:t>
      </w:r>
    </w:p>
    <w:p w:rsidR="009D58CC" w:rsidRPr="00AD5ADF" w:rsidRDefault="009D58CC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9. Доверенность представите</w:t>
      </w:r>
      <w:r w:rsidR="00222233" w:rsidRPr="00AD5ADF">
        <w:rPr>
          <w:rFonts w:ascii="Times New Roman" w:eastAsia="Times New Roman" w:hAnsi="Times New Roman"/>
          <w:sz w:val="24"/>
          <w:szCs w:val="24"/>
          <w:lang w:eastAsia="ru-RU"/>
        </w:rPr>
        <w:t>ля от "___"__________ ____ г. №</w:t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_____ (если исковое заявление подписывается представителем истца).</w:t>
      </w:r>
    </w:p>
    <w:p w:rsidR="009D58CC" w:rsidRPr="00AD5ADF" w:rsidRDefault="009D58CC" w:rsidP="00AD5A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10. Иные документы, подтверждающие обстоятельства, на которых истец основывает свои требования.</w:t>
      </w:r>
    </w:p>
    <w:p w:rsidR="009D58CC" w:rsidRPr="00AD5ADF" w:rsidRDefault="009D58CC" w:rsidP="00AD5A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D58CC" w:rsidRPr="00AD5ADF" w:rsidRDefault="009D58CC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"___"__________ ____ г.</w:t>
      </w:r>
      <w:r w:rsid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AD5ADF">
        <w:rPr>
          <w:rFonts w:ascii="Times New Roman" w:eastAsia="Times New Roman" w:hAnsi="Times New Roman"/>
          <w:sz w:val="24"/>
          <w:szCs w:val="24"/>
          <w:lang w:eastAsia="ru-RU"/>
        </w:rPr>
        <w:t>__________/__________________________________________/</w:t>
      </w:r>
    </w:p>
    <w:p w:rsidR="009D58CC" w:rsidRPr="00AD5ADF" w:rsidRDefault="00AD5ADF" w:rsidP="00AD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58CC" w:rsidRPr="00AD5AD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9D58CC"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="009D58CC" w:rsidRPr="00AD5A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(Ф.И.О.)</w:t>
      </w:r>
    </w:p>
    <w:sectPr w:rsidR="009D58CC" w:rsidRPr="00AD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38"/>
    <w:rsid w:val="00116E38"/>
    <w:rsid w:val="00222233"/>
    <w:rsid w:val="00435D18"/>
    <w:rsid w:val="006B3715"/>
    <w:rsid w:val="00721235"/>
    <w:rsid w:val="00794C03"/>
    <w:rsid w:val="00840591"/>
    <w:rsid w:val="0097715F"/>
    <w:rsid w:val="009D2C56"/>
    <w:rsid w:val="009D58CC"/>
    <w:rsid w:val="00A556CB"/>
    <w:rsid w:val="00AD5ADF"/>
    <w:rsid w:val="00B21563"/>
    <w:rsid w:val="00B74CE5"/>
    <w:rsid w:val="00CE1E6E"/>
    <w:rsid w:val="00D00E02"/>
    <w:rsid w:val="00DA3780"/>
    <w:rsid w:val="00E66004"/>
    <w:rsid w:val="00EB0396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0791"/>
  <w15:chartTrackingRefBased/>
  <w15:docId w15:val="{4763457C-D1CD-491F-A210-005CF8AA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D5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D5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5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D58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9D5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Kosygina</dc:creator>
  <cp:keywords/>
  <dc:description/>
  <cp:lastModifiedBy>Пользователь Windows</cp:lastModifiedBy>
  <cp:revision>2</cp:revision>
  <dcterms:created xsi:type="dcterms:W3CDTF">2019-12-18T06:25:00Z</dcterms:created>
  <dcterms:modified xsi:type="dcterms:W3CDTF">2019-12-18T06:25:00Z</dcterms:modified>
</cp:coreProperties>
</file>