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1E" w:rsidRPr="00762D1E" w:rsidRDefault="00762D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hyperlink r:id="rId5" w:history="1">
        <w:r w:rsidRPr="00762D1E">
          <w:rPr>
            <w:rStyle w:val="a3"/>
            <w:color w:val="000000"/>
            <w:sz w:val="28"/>
            <w:szCs w:val="28"/>
            <w:u w:val="none"/>
          </w:rPr>
          <w:t>Соглашение</w:t>
        </w:r>
      </w:hyperlink>
    </w:p>
    <w:p w:rsidR="00762D1E" w:rsidRPr="00762D1E" w:rsidRDefault="00762D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2D1E">
        <w:rPr>
          <w:color w:val="000000"/>
          <w:sz w:val="28"/>
          <w:szCs w:val="28"/>
        </w:rPr>
        <w:t>о расторжении договора подряда</w:t>
      </w:r>
    </w:p>
    <w:p w:rsidR="00D22A80" w:rsidRDefault="00D22A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62D1E" w:rsidRPr="00762D1E" w:rsidRDefault="00762D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2D1E">
        <w:rPr>
          <w:color w:val="000000"/>
          <w:sz w:val="28"/>
          <w:szCs w:val="28"/>
        </w:rPr>
        <w:t xml:space="preserve">от "___"________ ___ г. </w:t>
      </w:r>
      <w:r w:rsidR="00D22A80">
        <w:rPr>
          <w:color w:val="000000"/>
          <w:sz w:val="28"/>
          <w:szCs w:val="28"/>
        </w:rPr>
        <w:t>№</w:t>
      </w:r>
      <w:r w:rsidRPr="00762D1E">
        <w:rPr>
          <w:color w:val="000000"/>
          <w:sz w:val="28"/>
          <w:szCs w:val="28"/>
        </w:rPr>
        <w:t xml:space="preserve"> 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>
      <w:pPr>
        <w:pStyle w:val="ConsPlusNonformat"/>
        <w:jc w:val="both"/>
        <w:rPr>
          <w:color w:val="000000"/>
        </w:rPr>
      </w:pPr>
      <w:r w:rsidRPr="00762D1E">
        <w:rPr>
          <w:color w:val="000000"/>
        </w:rPr>
        <w:t xml:space="preserve">    г. _______________                                 "___"________ ___ г.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 w:rsidP="00D22A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62D1E">
        <w:rPr>
          <w:color w:val="000000"/>
        </w:rPr>
        <w:t>____________________________, именуем__ в дальнейшем "Подрядчик", в лице ___________________________________, действующ__ на основании ______________, с одной стороны, и _________________________, именуем__ в дальнейшем "Заказчик", в лице ___________________________________, действующ__ на основании _______________, с другой стороны, руководствуясь п. 1 ст. 450 Гражданского кодекса Российской Федерации, заключили настоящее Соглашение о нижеследующем:</w:t>
      </w:r>
    </w:p>
    <w:p w:rsidR="00762D1E" w:rsidRPr="00762D1E" w:rsidRDefault="00762D1E" w:rsidP="00D22A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 xml:space="preserve">Договор подряда от "___"________ ___ г. </w:t>
      </w:r>
      <w:r w:rsidR="00D22A80" w:rsidRPr="00D22A80">
        <w:rPr>
          <w:color w:val="000000"/>
        </w:rPr>
        <w:t>№</w:t>
      </w:r>
      <w:r w:rsidRPr="00D22A80">
        <w:rPr>
          <w:color w:val="000000"/>
        </w:rPr>
        <w:t xml:space="preserve"> ________ (далее - "Договор") расторгается с момента подписания сторонами настоящего Соглашения.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Обязательства сторон по Договору прекращаются с момента его расторжения.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Поскольку Договор расторгается до приемки результата работ, то Подрядчик обязуется передать Заказчику результат незавершенных работ по акту приема-передачи в течение _________________ со дня подписания настоящего Соглашения.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Заказчик   компенсирует  затраты Подрядчика   в    размере</w:t>
      </w:r>
    </w:p>
    <w:p w:rsidR="00762D1E" w:rsidRPr="00762D1E" w:rsidRDefault="00762D1E" w:rsidP="00D22A8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D1E">
        <w:rPr>
          <w:rFonts w:ascii="Times New Roman" w:hAnsi="Times New Roman" w:cs="Times New Roman"/>
          <w:color w:val="000000"/>
          <w:sz w:val="24"/>
          <w:szCs w:val="24"/>
        </w:rPr>
        <w:t>_________ (____________________) рублей согласно ____________</w:t>
      </w:r>
      <w:r w:rsidR="00D22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>(смете, калькуляции и т.п.)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>в течение __________ после подписания настоящего Соглашения.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Соглашение вступает в силу с момента его подписания обеими сторонами.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:rsidR="00762D1E" w:rsidRPr="00D22A80" w:rsidRDefault="00762D1E" w:rsidP="00D22A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22A80">
        <w:rPr>
          <w:color w:val="000000"/>
        </w:rPr>
        <w:t>Адреса и банковские реквизиты сторон</w:t>
      </w:r>
      <w:bookmarkStart w:id="0" w:name="_GoBack"/>
      <w:bookmarkEnd w:id="0"/>
      <w:r w:rsidRPr="00D22A80">
        <w:rPr>
          <w:color w:val="000000"/>
        </w:rPr>
        <w:t>: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Подрядчик: 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_________________________________________________________________________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_________________________________________________________________________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Заказчик: _______________________________________________________________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_________________________________________________________________________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2D1E">
        <w:rPr>
          <w:color w:val="000000"/>
        </w:rPr>
        <w:t>_________________________________________________________________________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62D1E">
        <w:rPr>
          <w:color w:val="000000"/>
        </w:rPr>
        <w:t>ПОДПИСИ СТОРОН: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2D1E" w:rsidRPr="00762D1E" w:rsidRDefault="00762D1E" w:rsidP="00762D1E">
      <w:pPr>
        <w:pStyle w:val="ConsPlusNonformat"/>
        <w:tabs>
          <w:tab w:val="left" w:pos="-7020"/>
          <w:tab w:val="left" w:pos="55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         Подрядчик:</w:t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ab/>
        <w:t>Заказчик:</w:t>
      </w:r>
    </w:p>
    <w:p w:rsidR="00762D1E" w:rsidRPr="00762D1E" w:rsidRDefault="00762D1E" w:rsidP="00762D1E">
      <w:pPr>
        <w:pStyle w:val="ConsPlusNonformat"/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1E" w:rsidRPr="00762D1E" w:rsidRDefault="00762D1E" w:rsidP="00762D1E">
      <w:pPr>
        <w:pStyle w:val="ConsPlusNonformat"/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</w:t>
      </w:r>
      <w:r w:rsidRPr="00762D1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762D1E" w:rsidRPr="00762D1E" w:rsidRDefault="00762D1E" w:rsidP="00762D1E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1E" w:rsidRPr="00762D1E" w:rsidRDefault="00762D1E" w:rsidP="00762D1E">
      <w:pPr>
        <w:pStyle w:val="ConsPlusNonformat"/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   _______ (___________________)</w:t>
      </w:r>
      <w:r w:rsidRPr="00762D1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________ (__________________)</w:t>
      </w:r>
    </w:p>
    <w:p w:rsidR="00762D1E" w:rsidRPr="00762D1E" w:rsidRDefault="00762D1E" w:rsidP="00762D1E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1E" w:rsidRPr="00762D1E" w:rsidRDefault="00762D1E" w:rsidP="00762D1E">
      <w:pPr>
        <w:pStyle w:val="ConsPlusNonformat"/>
        <w:tabs>
          <w:tab w:val="left" w:pos="1260"/>
          <w:tab w:val="left" w:pos="6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D1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62D1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r w:rsidRPr="00762D1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62D1E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62D1E" w:rsidRPr="00762D1E" w:rsidRDefault="00762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762D1E" w:rsidRPr="00762D1E" w:rsidSect="0076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84D"/>
    <w:multiLevelType w:val="hybridMultilevel"/>
    <w:tmpl w:val="F0E4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397D"/>
    <w:multiLevelType w:val="hybridMultilevel"/>
    <w:tmpl w:val="2B26B648"/>
    <w:lvl w:ilvl="0" w:tplc="89645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1E"/>
    <w:rsid w:val="000073C5"/>
    <w:rsid w:val="00010EF0"/>
    <w:rsid w:val="00015CDC"/>
    <w:rsid w:val="0001688A"/>
    <w:rsid w:val="00017502"/>
    <w:rsid w:val="00033401"/>
    <w:rsid w:val="00056912"/>
    <w:rsid w:val="000569ED"/>
    <w:rsid w:val="000718D5"/>
    <w:rsid w:val="00072949"/>
    <w:rsid w:val="00074814"/>
    <w:rsid w:val="00086372"/>
    <w:rsid w:val="00086E5A"/>
    <w:rsid w:val="00094E20"/>
    <w:rsid w:val="000A1E64"/>
    <w:rsid w:val="000A4AEE"/>
    <w:rsid w:val="000C6DBA"/>
    <w:rsid w:val="000E0482"/>
    <w:rsid w:val="000E504D"/>
    <w:rsid w:val="000F16C8"/>
    <w:rsid w:val="000F30A9"/>
    <w:rsid w:val="0010236E"/>
    <w:rsid w:val="0010582A"/>
    <w:rsid w:val="00110BAE"/>
    <w:rsid w:val="00117667"/>
    <w:rsid w:val="0011794D"/>
    <w:rsid w:val="0013628F"/>
    <w:rsid w:val="0014586E"/>
    <w:rsid w:val="0014712B"/>
    <w:rsid w:val="001531AD"/>
    <w:rsid w:val="001820B2"/>
    <w:rsid w:val="001854FC"/>
    <w:rsid w:val="00185B76"/>
    <w:rsid w:val="0019524C"/>
    <w:rsid w:val="00196A5F"/>
    <w:rsid w:val="001A13C6"/>
    <w:rsid w:val="001A508E"/>
    <w:rsid w:val="001B336E"/>
    <w:rsid w:val="001B3ECE"/>
    <w:rsid w:val="001C0D15"/>
    <w:rsid w:val="001D20A6"/>
    <w:rsid w:val="001D3627"/>
    <w:rsid w:val="001E594A"/>
    <w:rsid w:val="001E71AA"/>
    <w:rsid w:val="001F0953"/>
    <w:rsid w:val="001F1EC8"/>
    <w:rsid w:val="001F258B"/>
    <w:rsid w:val="001F5C7A"/>
    <w:rsid w:val="001F5F6A"/>
    <w:rsid w:val="00213450"/>
    <w:rsid w:val="00217F09"/>
    <w:rsid w:val="002259C6"/>
    <w:rsid w:val="00231B2D"/>
    <w:rsid w:val="00237684"/>
    <w:rsid w:val="00251DE1"/>
    <w:rsid w:val="00252615"/>
    <w:rsid w:val="00260B5D"/>
    <w:rsid w:val="00261C69"/>
    <w:rsid w:val="002628FE"/>
    <w:rsid w:val="00275A4F"/>
    <w:rsid w:val="00286EED"/>
    <w:rsid w:val="002A0D21"/>
    <w:rsid w:val="002A17AB"/>
    <w:rsid w:val="002B215B"/>
    <w:rsid w:val="002B3429"/>
    <w:rsid w:val="002C4D4C"/>
    <w:rsid w:val="002C6E25"/>
    <w:rsid w:val="002C6F49"/>
    <w:rsid w:val="002D079E"/>
    <w:rsid w:val="002D262A"/>
    <w:rsid w:val="002D72DA"/>
    <w:rsid w:val="002F1A70"/>
    <w:rsid w:val="002F4687"/>
    <w:rsid w:val="00301389"/>
    <w:rsid w:val="00302588"/>
    <w:rsid w:val="0031452F"/>
    <w:rsid w:val="0032259A"/>
    <w:rsid w:val="00324BC7"/>
    <w:rsid w:val="003278DF"/>
    <w:rsid w:val="00333934"/>
    <w:rsid w:val="00335EF5"/>
    <w:rsid w:val="00340668"/>
    <w:rsid w:val="00340C51"/>
    <w:rsid w:val="00343514"/>
    <w:rsid w:val="003446F5"/>
    <w:rsid w:val="0035272B"/>
    <w:rsid w:val="0036061A"/>
    <w:rsid w:val="0037056B"/>
    <w:rsid w:val="0037416E"/>
    <w:rsid w:val="0039667C"/>
    <w:rsid w:val="003A6AFF"/>
    <w:rsid w:val="003C2D4B"/>
    <w:rsid w:val="003D4C6C"/>
    <w:rsid w:val="003D6101"/>
    <w:rsid w:val="003E2BDF"/>
    <w:rsid w:val="003E45AC"/>
    <w:rsid w:val="003F5BF6"/>
    <w:rsid w:val="003F7A92"/>
    <w:rsid w:val="004002FA"/>
    <w:rsid w:val="004169EC"/>
    <w:rsid w:val="00420020"/>
    <w:rsid w:val="004224E2"/>
    <w:rsid w:val="004417F1"/>
    <w:rsid w:val="004524C2"/>
    <w:rsid w:val="00452FF1"/>
    <w:rsid w:val="004570FC"/>
    <w:rsid w:val="004571C4"/>
    <w:rsid w:val="0046099A"/>
    <w:rsid w:val="00465DB7"/>
    <w:rsid w:val="00467586"/>
    <w:rsid w:val="00473786"/>
    <w:rsid w:val="00474D7D"/>
    <w:rsid w:val="00481A08"/>
    <w:rsid w:val="0048325D"/>
    <w:rsid w:val="00483BE6"/>
    <w:rsid w:val="004852C1"/>
    <w:rsid w:val="00486AAE"/>
    <w:rsid w:val="0049581C"/>
    <w:rsid w:val="00495958"/>
    <w:rsid w:val="00495BEF"/>
    <w:rsid w:val="004968A4"/>
    <w:rsid w:val="004B1B7E"/>
    <w:rsid w:val="004C7B39"/>
    <w:rsid w:val="004D194B"/>
    <w:rsid w:val="004E05E6"/>
    <w:rsid w:val="004F714D"/>
    <w:rsid w:val="005006A5"/>
    <w:rsid w:val="005007A3"/>
    <w:rsid w:val="00500FAF"/>
    <w:rsid w:val="0051043D"/>
    <w:rsid w:val="005130C5"/>
    <w:rsid w:val="005212CB"/>
    <w:rsid w:val="00521E6E"/>
    <w:rsid w:val="00533C2B"/>
    <w:rsid w:val="0055431A"/>
    <w:rsid w:val="005606D8"/>
    <w:rsid w:val="0056767B"/>
    <w:rsid w:val="00570957"/>
    <w:rsid w:val="005758CA"/>
    <w:rsid w:val="00575D30"/>
    <w:rsid w:val="00577AD2"/>
    <w:rsid w:val="00582FB6"/>
    <w:rsid w:val="005842BD"/>
    <w:rsid w:val="00592C21"/>
    <w:rsid w:val="00595AE9"/>
    <w:rsid w:val="005B0B0A"/>
    <w:rsid w:val="005B0DDB"/>
    <w:rsid w:val="005B47E6"/>
    <w:rsid w:val="005E01CA"/>
    <w:rsid w:val="005E7297"/>
    <w:rsid w:val="00601458"/>
    <w:rsid w:val="00617CDC"/>
    <w:rsid w:val="0062115C"/>
    <w:rsid w:val="00625FCB"/>
    <w:rsid w:val="00627684"/>
    <w:rsid w:val="00636369"/>
    <w:rsid w:val="00646EFA"/>
    <w:rsid w:val="00655C8E"/>
    <w:rsid w:val="00663F9B"/>
    <w:rsid w:val="00666EF2"/>
    <w:rsid w:val="0067180F"/>
    <w:rsid w:val="0067419E"/>
    <w:rsid w:val="00685573"/>
    <w:rsid w:val="006912DA"/>
    <w:rsid w:val="006A0AED"/>
    <w:rsid w:val="006B57F3"/>
    <w:rsid w:val="006C4887"/>
    <w:rsid w:val="006C5E9A"/>
    <w:rsid w:val="006F3B07"/>
    <w:rsid w:val="00705983"/>
    <w:rsid w:val="00707185"/>
    <w:rsid w:val="00707A71"/>
    <w:rsid w:val="00707C45"/>
    <w:rsid w:val="00713D10"/>
    <w:rsid w:val="00715023"/>
    <w:rsid w:val="00716DE9"/>
    <w:rsid w:val="007244C9"/>
    <w:rsid w:val="00727B62"/>
    <w:rsid w:val="0073422D"/>
    <w:rsid w:val="00736E33"/>
    <w:rsid w:val="0074219F"/>
    <w:rsid w:val="00747C62"/>
    <w:rsid w:val="00747EF9"/>
    <w:rsid w:val="007570D6"/>
    <w:rsid w:val="00762D1E"/>
    <w:rsid w:val="007669FD"/>
    <w:rsid w:val="00766D94"/>
    <w:rsid w:val="0077081D"/>
    <w:rsid w:val="00771F28"/>
    <w:rsid w:val="00782BAF"/>
    <w:rsid w:val="007840D3"/>
    <w:rsid w:val="00792943"/>
    <w:rsid w:val="0079435D"/>
    <w:rsid w:val="007960AA"/>
    <w:rsid w:val="007A360E"/>
    <w:rsid w:val="007B3CE2"/>
    <w:rsid w:val="007D0BE6"/>
    <w:rsid w:val="007D7E18"/>
    <w:rsid w:val="007E0CC0"/>
    <w:rsid w:val="007E0F25"/>
    <w:rsid w:val="007E59A5"/>
    <w:rsid w:val="007F3549"/>
    <w:rsid w:val="0080024A"/>
    <w:rsid w:val="0082344E"/>
    <w:rsid w:val="00833C68"/>
    <w:rsid w:val="00840085"/>
    <w:rsid w:val="00847897"/>
    <w:rsid w:val="008519EF"/>
    <w:rsid w:val="00852198"/>
    <w:rsid w:val="00886A03"/>
    <w:rsid w:val="00892E92"/>
    <w:rsid w:val="00893668"/>
    <w:rsid w:val="00895DE1"/>
    <w:rsid w:val="008964FA"/>
    <w:rsid w:val="008A1511"/>
    <w:rsid w:val="008B59F1"/>
    <w:rsid w:val="008C2ED8"/>
    <w:rsid w:val="008C34A7"/>
    <w:rsid w:val="008C5A90"/>
    <w:rsid w:val="008D0883"/>
    <w:rsid w:val="008D13D1"/>
    <w:rsid w:val="008E4048"/>
    <w:rsid w:val="008E55B5"/>
    <w:rsid w:val="008E6715"/>
    <w:rsid w:val="00903C24"/>
    <w:rsid w:val="00913EA5"/>
    <w:rsid w:val="009217E2"/>
    <w:rsid w:val="00924BC2"/>
    <w:rsid w:val="00927073"/>
    <w:rsid w:val="0092792C"/>
    <w:rsid w:val="00944B85"/>
    <w:rsid w:val="0095395A"/>
    <w:rsid w:val="00970433"/>
    <w:rsid w:val="00983A34"/>
    <w:rsid w:val="00985901"/>
    <w:rsid w:val="00990430"/>
    <w:rsid w:val="0099340E"/>
    <w:rsid w:val="009C3365"/>
    <w:rsid w:val="009C430E"/>
    <w:rsid w:val="009C530B"/>
    <w:rsid w:val="009F0781"/>
    <w:rsid w:val="009F463E"/>
    <w:rsid w:val="00A0290B"/>
    <w:rsid w:val="00A0480B"/>
    <w:rsid w:val="00A10D22"/>
    <w:rsid w:val="00A127EF"/>
    <w:rsid w:val="00A15367"/>
    <w:rsid w:val="00A15FD9"/>
    <w:rsid w:val="00A34F4F"/>
    <w:rsid w:val="00A52CA2"/>
    <w:rsid w:val="00A621FE"/>
    <w:rsid w:val="00A702F9"/>
    <w:rsid w:val="00A70FFD"/>
    <w:rsid w:val="00A710BF"/>
    <w:rsid w:val="00A73880"/>
    <w:rsid w:val="00A80413"/>
    <w:rsid w:val="00A82261"/>
    <w:rsid w:val="00A87B9F"/>
    <w:rsid w:val="00AA192E"/>
    <w:rsid w:val="00AA50C7"/>
    <w:rsid w:val="00AC2D83"/>
    <w:rsid w:val="00AD4F26"/>
    <w:rsid w:val="00AD5C6D"/>
    <w:rsid w:val="00AD761D"/>
    <w:rsid w:val="00AF147A"/>
    <w:rsid w:val="00AF283F"/>
    <w:rsid w:val="00B02B87"/>
    <w:rsid w:val="00B1505F"/>
    <w:rsid w:val="00B32F90"/>
    <w:rsid w:val="00B36247"/>
    <w:rsid w:val="00B36671"/>
    <w:rsid w:val="00B37B22"/>
    <w:rsid w:val="00B50984"/>
    <w:rsid w:val="00B66A8A"/>
    <w:rsid w:val="00B72343"/>
    <w:rsid w:val="00B77F51"/>
    <w:rsid w:val="00B818CE"/>
    <w:rsid w:val="00B840CC"/>
    <w:rsid w:val="00B91E0F"/>
    <w:rsid w:val="00B94BC9"/>
    <w:rsid w:val="00BA15E4"/>
    <w:rsid w:val="00BC5B67"/>
    <w:rsid w:val="00BD5900"/>
    <w:rsid w:val="00BE782C"/>
    <w:rsid w:val="00BF7E89"/>
    <w:rsid w:val="00C02BB8"/>
    <w:rsid w:val="00C12E1C"/>
    <w:rsid w:val="00C1400C"/>
    <w:rsid w:val="00C24BF3"/>
    <w:rsid w:val="00C26BB4"/>
    <w:rsid w:val="00C34491"/>
    <w:rsid w:val="00C348EB"/>
    <w:rsid w:val="00C375DD"/>
    <w:rsid w:val="00C55EDB"/>
    <w:rsid w:val="00C741D1"/>
    <w:rsid w:val="00C74264"/>
    <w:rsid w:val="00C75784"/>
    <w:rsid w:val="00C757FC"/>
    <w:rsid w:val="00C84B9B"/>
    <w:rsid w:val="00C85BA6"/>
    <w:rsid w:val="00CA04E5"/>
    <w:rsid w:val="00CA1B45"/>
    <w:rsid w:val="00CA37D7"/>
    <w:rsid w:val="00CA4459"/>
    <w:rsid w:val="00CB0B56"/>
    <w:rsid w:val="00CB2733"/>
    <w:rsid w:val="00CC0376"/>
    <w:rsid w:val="00CC513A"/>
    <w:rsid w:val="00CD603A"/>
    <w:rsid w:val="00CE2E22"/>
    <w:rsid w:val="00CF48A8"/>
    <w:rsid w:val="00CF5C20"/>
    <w:rsid w:val="00D00560"/>
    <w:rsid w:val="00D008C1"/>
    <w:rsid w:val="00D049E8"/>
    <w:rsid w:val="00D13563"/>
    <w:rsid w:val="00D22A80"/>
    <w:rsid w:val="00D243DD"/>
    <w:rsid w:val="00D267DF"/>
    <w:rsid w:val="00D305DB"/>
    <w:rsid w:val="00D378DA"/>
    <w:rsid w:val="00D400AD"/>
    <w:rsid w:val="00D42A5E"/>
    <w:rsid w:val="00D56D19"/>
    <w:rsid w:val="00D5745C"/>
    <w:rsid w:val="00D617CE"/>
    <w:rsid w:val="00D85CB9"/>
    <w:rsid w:val="00D92AA5"/>
    <w:rsid w:val="00D97CBB"/>
    <w:rsid w:val="00DA7F02"/>
    <w:rsid w:val="00DB024A"/>
    <w:rsid w:val="00DB0B47"/>
    <w:rsid w:val="00DB642E"/>
    <w:rsid w:val="00DE02B4"/>
    <w:rsid w:val="00DE224B"/>
    <w:rsid w:val="00DF3684"/>
    <w:rsid w:val="00DF762E"/>
    <w:rsid w:val="00E100FE"/>
    <w:rsid w:val="00E13E07"/>
    <w:rsid w:val="00E160CB"/>
    <w:rsid w:val="00E23331"/>
    <w:rsid w:val="00EA0F56"/>
    <w:rsid w:val="00EA2AC4"/>
    <w:rsid w:val="00EA3922"/>
    <w:rsid w:val="00EB00CE"/>
    <w:rsid w:val="00EB5B2A"/>
    <w:rsid w:val="00EC0C49"/>
    <w:rsid w:val="00EC1317"/>
    <w:rsid w:val="00ED6EBA"/>
    <w:rsid w:val="00ED7290"/>
    <w:rsid w:val="00EE64B9"/>
    <w:rsid w:val="00EF5015"/>
    <w:rsid w:val="00EF6258"/>
    <w:rsid w:val="00F02344"/>
    <w:rsid w:val="00F04E9C"/>
    <w:rsid w:val="00F21265"/>
    <w:rsid w:val="00F2188D"/>
    <w:rsid w:val="00F234E5"/>
    <w:rsid w:val="00F25AEE"/>
    <w:rsid w:val="00F26425"/>
    <w:rsid w:val="00F27DF4"/>
    <w:rsid w:val="00F328E7"/>
    <w:rsid w:val="00F3473B"/>
    <w:rsid w:val="00F45386"/>
    <w:rsid w:val="00F46C17"/>
    <w:rsid w:val="00F537BC"/>
    <w:rsid w:val="00F5409F"/>
    <w:rsid w:val="00F61FD9"/>
    <w:rsid w:val="00F736C7"/>
    <w:rsid w:val="00F75C64"/>
    <w:rsid w:val="00F85681"/>
    <w:rsid w:val="00F9681D"/>
    <w:rsid w:val="00FA4930"/>
    <w:rsid w:val="00FC29EF"/>
    <w:rsid w:val="00FC39F4"/>
    <w:rsid w:val="00FC7E2B"/>
    <w:rsid w:val="00FD4752"/>
    <w:rsid w:val="00FD7DB1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61A1"/>
  <w15:chartTrackingRefBased/>
  <w15:docId w15:val="{E534BC2F-45F7-43DA-A60D-59D5784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2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6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ovorum.ru/blank/soglashenie-o-rastorzhenii-dogov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2188</CharactersWithSpaces>
  <SharedDoc>false</SharedDoc>
  <HyperlinkBase>http://dogovorum.ru/blank/soglashenie-o-rastorzhenii-dogovora</HyperlinkBase>
  <HLinks>
    <vt:vector size="6" baseType="variant"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http://dogovorum.ru/blank/soglashenie-o-rastorzhenii-dogovora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==</dc:creator>
  <cp:keywords/>
  <dc:description/>
  <cp:lastModifiedBy>Пользователь Windows</cp:lastModifiedBy>
  <cp:revision>2</cp:revision>
  <dcterms:created xsi:type="dcterms:W3CDTF">2019-12-26T09:01:00Z</dcterms:created>
  <dcterms:modified xsi:type="dcterms:W3CDTF">2019-12-26T09:01:00Z</dcterms:modified>
</cp:coreProperties>
</file>