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3466" w:rsidP="00FB53AA">
      <w:pPr>
        <w:pStyle w:val="a3"/>
        <w:spacing w:before="0" w:beforeAutospacing="0" w:after="0" w:afterAutospacing="0"/>
        <w:ind w:left="4248"/>
        <w:divId w:val="1510868502"/>
      </w:pPr>
      <w:r>
        <w:t>ООО "__________"</w:t>
      </w:r>
      <w:r>
        <w:br/>
        <w:t>Юридический ад</w:t>
      </w:r>
      <w:r w:rsidR="00FB53AA">
        <w:t>рес: _______________________</w:t>
      </w:r>
      <w:r>
        <w:br/>
        <w:t>Фактический адрес: _______________________</w:t>
      </w:r>
      <w:r w:rsidR="00FB53AA">
        <w:t>_</w:t>
      </w:r>
    </w:p>
    <w:p w:rsidR="00FB53AA" w:rsidRDefault="00FB53AA" w:rsidP="00FB53AA">
      <w:pPr>
        <w:pStyle w:val="a3"/>
        <w:spacing w:before="0" w:beforeAutospacing="0" w:after="0" w:afterAutospacing="0"/>
        <w:ind w:left="4248"/>
        <w:divId w:val="1510868502"/>
      </w:pPr>
      <w:r>
        <w:t>Телефон: _________________________________</w:t>
      </w:r>
    </w:p>
    <w:p w:rsidR="00FB53AA" w:rsidRDefault="00FB53AA" w:rsidP="00FB53AA">
      <w:pPr>
        <w:pStyle w:val="a3"/>
        <w:spacing w:before="0" w:beforeAutospacing="0" w:after="0" w:afterAutospacing="0"/>
        <w:ind w:left="4248"/>
        <w:divId w:val="1510868502"/>
      </w:pPr>
    </w:p>
    <w:p w:rsidR="00000000" w:rsidRDefault="00E83466" w:rsidP="00FB53AA">
      <w:pPr>
        <w:pStyle w:val="a3"/>
        <w:spacing w:before="0" w:beforeAutospacing="0" w:after="0" w:afterAutospacing="0"/>
        <w:ind w:left="4248"/>
        <w:divId w:val="1510868502"/>
      </w:pPr>
      <w:r>
        <w:t>от: __________</w:t>
      </w:r>
      <w:r w:rsidR="00FB53AA">
        <w:t>_________________________</w:t>
      </w:r>
      <w:r>
        <w:t>______</w:t>
      </w:r>
      <w:r>
        <w:br/>
        <w:t>_________________</w:t>
      </w:r>
      <w:r w:rsidR="00FB53AA">
        <w:t>________________________</w:t>
      </w:r>
    </w:p>
    <w:p w:rsidR="00FB53AA" w:rsidRDefault="00FB53AA" w:rsidP="00FB53AA">
      <w:pPr>
        <w:pStyle w:val="a3"/>
        <w:spacing w:before="0" w:beforeAutospacing="0" w:after="0" w:afterAutospacing="0"/>
        <w:ind w:left="3540"/>
        <w:divId w:val="1510868502"/>
      </w:pPr>
      <w:bookmarkStart w:id="0" w:name="_GoBack"/>
      <w:bookmarkEnd w:id="0"/>
    </w:p>
    <w:p w:rsidR="00FB53AA" w:rsidRDefault="00FB53AA" w:rsidP="00FB53AA">
      <w:pPr>
        <w:pStyle w:val="a3"/>
        <w:spacing w:before="0" w:beforeAutospacing="0" w:after="0" w:afterAutospacing="0"/>
        <w:jc w:val="center"/>
        <w:divId w:val="1510868502"/>
      </w:pPr>
    </w:p>
    <w:p w:rsidR="00000000" w:rsidRDefault="00FB53AA" w:rsidP="00FB53AA">
      <w:pPr>
        <w:pStyle w:val="a3"/>
        <w:spacing w:before="0" w:beforeAutospacing="0" w:after="0" w:afterAutospacing="0"/>
        <w:jc w:val="center"/>
        <w:divId w:val="1510868502"/>
      </w:pPr>
      <w:r>
        <w:t>ПР</w:t>
      </w:r>
      <w:r w:rsidR="00E83466">
        <w:t>ЕТ</w:t>
      </w:r>
      <w:r w:rsidR="00E83466">
        <w:t>ЕНЗИЯ</w:t>
      </w:r>
    </w:p>
    <w:p w:rsidR="00FB53AA" w:rsidRDefault="00FB53AA" w:rsidP="00FB53AA">
      <w:pPr>
        <w:pStyle w:val="a3"/>
        <w:spacing w:before="0" w:beforeAutospacing="0" w:after="0" w:afterAutospacing="0"/>
        <w:divId w:val="1510868502"/>
      </w:pPr>
    </w:p>
    <w:p w:rsidR="00FB53AA" w:rsidRDefault="00E83466" w:rsidP="00FB53AA">
      <w:pPr>
        <w:pStyle w:val="a3"/>
        <w:spacing w:before="0" w:beforeAutospacing="0" w:after="0" w:afterAutospacing="0"/>
        <w:divId w:val="1510868502"/>
      </w:pPr>
      <w:r>
        <w:t>На основании Договора подряда от ___________ года, заключенного между мной - ____________________ (далее-Заказчик), и ООО «_____» (далее-Подрядчик), Подрядчик принимает на себя обязательства по выполнению комплекса работ и связанных с их обеспечением</w:t>
      </w:r>
      <w:r>
        <w:t xml:space="preserve"> услуг по строительству фундамента, расположенного на участке по адресу: ______________________________________________</w:t>
      </w:r>
      <w:r w:rsidR="00FB53AA">
        <w:t>.</w:t>
      </w:r>
      <w:r>
        <w:br/>
        <w:t>В соответствии со ст. 702 ГК РФ по договору подряда одна сторона (подрядчик) обязуется выполнить по заданию другой стороны (заказчика) о</w:t>
      </w:r>
      <w:r>
        <w:t>пределенную работу и сдать ее результат заказчику, а заказчик обязуется принять результат работы и оплатить его.</w:t>
      </w:r>
      <w:r>
        <w:br/>
        <w:t>На основании п. 2.1. Договора стоимость предмета договора составляет ____</w:t>
      </w:r>
      <w:r w:rsidR="00FB53AA">
        <w:t xml:space="preserve">___(_____________________________________________________________) </w:t>
      </w:r>
      <w:r>
        <w:t>рублей.</w:t>
      </w:r>
      <w:r>
        <w:br/>
        <w:t>После подписания настоящего Д</w:t>
      </w:r>
      <w:r>
        <w:t xml:space="preserve">оговора Заказчик выплачивает аванс </w:t>
      </w:r>
      <w:r w:rsidR="00FB53AA">
        <w:t>_______(_____________________________________________________________) рублей.</w:t>
      </w:r>
      <w:r w:rsidR="00FB53AA">
        <w:br/>
      </w:r>
      <w:r>
        <w:t>Заказчик оплачивает работы на основании графика финансирования работ:</w:t>
      </w:r>
      <w:r>
        <w:br/>
        <w:t xml:space="preserve">1 оплата: До начала работ Заказчик выплачивает Подрядчику </w:t>
      </w:r>
      <w:r w:rsidR="00FB53AA">
        <w:t>_______(_____________________________________________________________) рублей.</w:t>
      </w:r>
      <w:r w:rsidR="00FB53AA">
        <w:br/>
      </w:r>
      <w:r>
        <w:br/>
        <w:t>2 оплата: П</w:t>
      </w:r>
      <w:r>
        <w:t xml:space="preserve">о окончанию работ 1 этапа Заказчик выплачивает Подрядчику </w:t>
      </w:r>
      <w:r w:rsidR="00FB53AA">
        <w:t>_______(_____________________________________________________________) рублей.</w:t>
      </w:r>
      <w:r w:rsidR="00FB53AA">
        <w:br/>
      </w:r>
      <w:r>
        <w:br/>
        <w:t xml:space="preserve">3 оплата: По окончанию 2 этапа Заказчик при отсутствии замечаний, производит окончательный расчет, т.е. </w:t>
      </w:r>
      <w:r w:rsidR="00FB53AA">
        <w:t>_______(_____________________________________________________________) рублей.</w:t>
      </w:r>
      <w:r w:rsidR="00FB53AA">
        <w:br/>
      </w:r>
      <w:r>
        <w:br/>
        <w:t xml:space="preserve">Во исполнение условий Договора на расчетный счет </w:t>
      </w:r>
      <w:r>
        <w:t xml:space="preserve">ООО «____» мной были перечислены денежные средства в размере </w:t>
      </w:r>
      <w:r w:rsidR="00FB53AA">
        <w:t xml:space="preserve">_______(_____________________________________________________________) </w:t>
      </w:r>
      <w:r w:rsidR="00FB53AA">
        <w:t>рублей</w:t>
      </w:r>
      <w:r>
        <w:t>, что подтверждается чеками Сбербанка РФ от ___________ года, от _________ года, от ______________ года.</w:t>
      </w:r>
      <w:r>
        <w:br/>
        <w:t>Таким образом, со своей стороны я надлежащим образом и в полном объеме вып</w:t>
      </w:r>
      <w:r>
        <w:t>олнила условия</w:t>
      </w:r>
      <w:r w:rsidR="00FB53AA">
        <w:t xml:space="preserve"> Договора.</w:t>
      </w:r>
      <w:r w:rsidR="00FB53AA">
        <w:br/>
        <w:t xml:space="preserve">Согласно ст. 4 Закона </w:t>
      </w:r>
      <w:r>
        <w:t>РФ</w:t>
      </w:r>
      <w:r w:rsidR="00FB53AA">
        <w:t xml:space="preserve"> «</w:t>
      </w:r>
      <w:r>
        <w:t>О защите прав потребителей</w:t>
      </w:r>
      <w:r w:rsidR="00FB53AA">
        <w:t>»</w:t>
      </w:r>
      <w:r>
        <w:t>,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br/>
        <w:t>При отсутствии в договоре условий о качест</w:t>
      </w:r>
      <w:r>
        <w:t>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</w:t>
      </w:r>
      <w:r>
        <w:t>ся.</w:t>
      </w:r>
      <w:r>
        <w:br/>
        <w:t xml:space="preserve">Кроме этого, на основании ст. 721 ГК РФ качество выполненной подрядчиком работы должно соответствовать условиям договора подряда, а при отсутствии или неполноте условий договора требованиям, обычно предъявляемым к работам соответствующего </w:t>
      </w:r>
      <w:r>
        <w:lastRenderedPageBreak/>
        <w:t>рода. Если ин</w:t>
      </w:r>
      <w:r>
        <w:t>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</w:t>
      </w:r>
      <w:r>
        <w:t xml:space="preserve">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</w:t>
      </w:r>
      <w:r>
        <w:br/>
        <w:t>Подрядчик может принять на себя по договору обязанность выполнить работу, отвечающу</w:t>
      </w:r>
      <w:r>
        <w:t>ю требованиям к качеству, более высоким по сравнению с установленными обязательными для сторон требованиями.</w:t>
      </w:r>
      <w:r>
        <w:br/>
        <w:t xml:space="preserve">Однако в нарушение действующего законодательства до настоящего времени ООО </w:t>
      </w:r>
      <w:r w:rsidR="00FB53AA">
        <w:t xml:space="preserve">«_______» </w:t>
      </w:r>
      <w:r>
        <w:t>не выполнило принятых на себя обязательств.</w:t>
      </w:r>
      <w:r>
        <w:br/>
        <w:t>Согласно ст. 708 Г</w:t>
      </w:r>
      <w:r>
        <w:t>К РФ,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работы (промежуточные сроки).</w:t>
      </w:r>
      <w:r>
        <w:br/>
        <w:t>На основании п. 3.1. Договора сроки</w:t>
      </w:r>
      <w:r>
        <w:t xml:space="preserve"> выполнения комплекса работ составляет __ месяц. Дата сдачи объекта - ____________года.</w:t>
      </w:r>
      <w:r>
        <w:br/>
        <w:t>По непонятным мне причинам до настоящего времени объект не сдан.</w:t>
      </w:r>
      <w:r>
        <w:br/>
        <w:t xml:space="preserve">Все мои неоднократные попытки получить от Подрядчика сведения о причине не выполнения условий Договора </w:t>
      </w:r>
      <w:r>
        <w:t>не увенчалис</w:t>
      </w:r>
      <w:r w:rsidR="00FB53AA">
        <w:t xml:space="preserve">ь успехом. </w:t>
      </w:r>
      <w:r w:rsidR="00FB53AA">
        <w:br/>
        <w:t xml:space="preserve">Таким образом, ООО «_____» </w:t>
      </w:r>
      <w:r>
        <w:t>нарушает условия договора</w:t>
      </w:r>
      <w:r>
        <w:t>.</w:t>
      </w:r>
      <w:r>
        <w:br/>
        <w:t>Более того, комплекс работ проведенных Подрядчиком на настоящий момент выполнен с недостатками, а именно: фундамент и стен</w:t>
      </w:r>
      <w:r>
        <w:t xml:space="preserve">ы не ровные, присутствуют сколы на фундаменте, отсутствует уравнение пористых мест. </w:t>
      </w:r>
      <w:r>
        <w:br/>
        <w:t>В силу ст. 723 ГК РФ в случаях, когда работа выполнена подрядчиком с отступлениями от договора подряда, ухудшившими результат работы, или с иными недостатками, которые дел</w:t>
      </w:r>
      <w:r>
        <w:t>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</w:t>
      </w:r>
      <w:r>
        <w:t>ть от подрядчика:</w:t>
      </w:r>
    </w:p>
    <w:p w:rsidR="00FB53AA" w:rsidRDefault="00E83466" w:rsidP="00FB53AA">
      <w:pPr>
        <w:pStyle w:val="a3"/>
        <w:numPr>
          <w:ilvl w:val="0"/>
          <w:numId w:val="1"/>
        </w:numPr>
        <w:spacing w:before="0" w:beforeAutospacing="0" w:after="0" w:afterAutospacing="0"/>
        <w:divId w:val="1510868502"/>
      </w:pPr>
      <w:r>
        <w:t>безвозмездного устранения недостатков в разумный срок;</w:t>
      </w:r>
    </w:p>
    <w:p w:rsidR="00FB53AA" w:rsidRDefault="00E83466" w:rsidP="00FB53AA">
      <w:pPr>
        <w:pStyle w:val="a3"/>
        <w:numPr>
          <w:ilvl w:val="0"/>
          <w:numId w:val="1"/>
        </w:numPr>
        <w:spacing w:before="0" w:beforeAutospacing="0" w:after="0" w:afterAutospacing="0"/>
        <w:divId w:val="1510868502"/>
      </w:pPr>
      <w:r>
        <w:t>соразмерного уменьшения установленной за работу цены;</w:t>
      </w:r>
    </w:p>
    <w:p w:rsidR="00FB53AA" w:rsidRDefault="00E83466" w:rsidP="00FB53AA">
      <w:pPr>
        <w:pStyle w:val="a3"/>
        <w:numPr>
          <w:ilvl w:val="0"/>
          <w:numId w:val="1"/>
        </w:numPr>
        <w:spacing w:before="0" w:beforeAutospacing="0" w:after="0" w:afterAutospacing="0"/>
        <w:divId w:val="1510868502"/>
      </w:pPr>
      <w:r>
        <w:t>возмещения своих расходов на устранение недостатков, когда право заказчика устранять их предусмотрено в договоре подряда (ст. 397</w:t>
      </w:r>
      <w:r>
        <w:t xml:space="preserve"> ГК РФ).</w:t>
      </w:r>
    </w:p>
    <w:p w:rsidR="00000000" w:rsidRDefault="00E83466" w:rsidP="00FB53AA">
      <w:pPr>
        <w:pStyle w:val="a3"/>
        <w:spacing w:before="0" w:beforeAutospacing="0" w:after="0" w:afterAutospacing="0"/>
        <w:divId w:val="1510868502"/>
      </w:pPr>
      <w:r>
        <w:t xml:space="preserve"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устранены, либо являются существенными и неустранимыми, заказчик вправе отказаться от исполнения договора </w:t>
      </w:r>
      <w:r>
        <w:t>и потребовать возмещения причиненных убытков.</w:t>
      </w:r>
      <w:r>
        <w:br/>
        <w:t>Условие договора подряда об освобождении подрядчика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</w:t>
      </w:r>
      <w:r>
        <w:t xml:space="preserve"> или бездействия подрядчика.</w:t>
      </w:r>
      <w:r>
        <w:br/>
        <w:t>Таким образом, Подрядчик не исполнил обязательства, принятые на себя по указанному Договору в полном объеме, в оговоренные в Договоре сроки, а проделанная работа не соответствовал условиям Договора.</w:t>
      </w:r>
      <w:r>
        <w:br/>
        <w:t>Если иное не установлено зак</w:t>
      </w:r>
      <w:r>
        <w:t xml:space="preserve">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 </w:t>
      </w:r>
      <w:r>
        <w:br/>
        <w:t>На основании ст. 717 ГК РФ если иное не предусмотрено договором подряда, за</w:t>
      </w:r>
      <w:r>
        <w:t xml:space="preserve">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  <w:r>
        <w:br/>
        <w:t xml:space="preserve">Согласно </w:t>
      </w:r>
      <w:r>
        <w:t xml:space="preserve">п. 9.1. Договора, настоящий Договор может быть расторгнут по инициативе </w:t>
      </w:r>
      <w:r>
        <w:lastRenderedPageBreak/>
        <w:t>одной из сторон, в случае невыполнения другой стороной своих обязательств по настоящему Договору.</w:t>
      </w:r>
      <w:r>
        <w:br/>
        <w:t>Согласно ст. 29 ФЗ «О защите прав потребителей» потребитель вправе отказаться от испол</w:t>
      </w:r>
      <w:r>
        <w:t xml:space="preserve">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</w:t>
      </w:r>
      <w:r>
        <w:t>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br/>
        <w:t>Потребитель вправе потребовать также полного возмещения убытк</w:t>
      </w:r>
      <w:r>
        <w:t>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br/>
        <w:t>Также в силу п. 8.3. Договора, за нарушение Подрядчиком своих обязательст</w:t>
      </w:r>
      <w:r>
        <w:t>в в отношении сроков выполнения отдельных этапов работ, он уплачивает Заказчику пен</w:t>
      </w:r>
      <w:r w:rsidR="00FB53AA">
        <w:t>ю</w:t>
      </w:r>
      <w:r>
        <w:t xml:space="preserve"> в размере ___ % от стоимости работ за каждый день просрочки.</w:t>
      </w:r>
      <w:r>
        <w:br/>
        <w:t xml:space="preserve">Следовательно, я имею право требовать выплаты пени в размере </w:t>
      </w:r>
      <w:r w:rsidR="00FB53AA">
        <w:t>_______(_____________________________________________________________) рублей.</w:t>
      </w:r>
      <w:r w:rsidR="00FB53AA">
        <w:br/>
      </w:r>
      <w:r>
        <w:t xml:space="preserve">Расчет пени: </w:t>
      </w:r>
      <w:r>
        <w:br/>
        <w:t>_______</w:t>
      </w:r>
      <w:r>
        <w:t>__ –</w:t>
      </w:r>
      <w:r w:rsidR="00FB53AA">
        <w:t xml:space="preserve"> сумма </w:t>
      </w:r>
      <w:r>
        <w:t>внесенных денежных средств;</w:t>
      </w:r>
      <w:r>
        <w:br/>
        <w:t>___ – количество дней просрочки</w:t>
      </w:r>
      <w:r>
        <w:br/>
        <w:t>Пеня – ___ % за каждый день просрочки</w:t>
      </w:r>
      <w:r>
        <w:br/>
        <w:t xml:space="preserve">Итого: </w:t>
      </w:r>
      <w:r w:rsidR="00FB53AA">
        <w:t xml:space="preserve">_______(_____________________________________________________________) </w:t>
      </w:r>
      <w:r w:rsidR="00FB53AA">
        <w:t>рублей.</w:t>
      </w:r>
      <w:r>
        <w:br/>
        <w:t>Таким образом, ввиду неисполнения Подрядчиком принятых обязательств я имею право требовать расторжения догово</w:t>
      </w:r>
      <w:r>
        <w:t xml:space="preserve">ра и возврата внесенных денежных средств в размере </w:t>
      </w:r>
      <w:r w:rsidR="00FB53AA">
        <w:t xml:space="preserve">_______(_____________________________________________________________) </w:t>
      </w:r>
      <w:r w:rsidR="00FB53AA">
        <w:t>рублей</w:t>
      </w:r>
      <w:r>
        <w:t xml:space="preserve">, а также выплаты пени в размере </w:t>
      </w:r>
      <w:r w:rsidR="00FB53AA">
        <w:t>_______(_____________________________________________________________) рублей.</w:t>
      </w:r>
      <w:r w:rsidR="00FB53AA">
        <w:br/>
      </w:r>
      <w:r w:rsidR="00FB53AA">
        <w:t>На основании изложенного требую</w:t>
      </w:r>
      <w:r>
        <w:t>:</w:t>
      </w:r>
      <w:r>
        <w:br/>
        <w:t xml:space="preserve">1. Расторгнуть Договор подряда от ________ года, заключенный между мной </w:t>
      </w:r>
      <w:r>
        <w:t>______________________</w:t>
      </w:r>
      <w:r>
        <w:t>__ и ООО «_____».</w:t>
      </w:r>
      <w:r>
        <w:br/>
        <w:t xml:space="preserve">2. Выплатить денежные средства в размере </w:t>
      </w:r>
      <w:r w:rsidR="00FB53AA">
        <w:t xml:space="preserve">_______(_____________________________________________________________) </w:t>
      </w:r>
      <w:r w:rsidR="00FB53AA">
        <w:t>рублей</w:t>
      </w:r>
      <w:r>
        <w:t xml:space="preserve">, внесенных мной по договору Подряда от ____________ г, а также пени в размере </w:t>
      </w:r>
      <w:r w:rsidR="00FB53AA">
        <w:t xml:space="preserve">_______(_____________________________________________________________) </w:t>
      </w:r>
      <w:r w:rsidR="00FB53AA">
        <w:t>рублей</w:t>
      </w:r>
      <w:r>
        <w:t>.</w:t>
      </w:r>
      <w:r>
        <w:br/>
        <w:t xml:space="preserve">3. Возместить расходы на оплату юридических услуг в размере </w:t>
      </w:r>
      <w:r w:rsidR="00FB53AA">
        <w:t xml:space="preserve">_______(_____________________________________________________________) </w:t>
      </w:r>
      <w:r w:rsidR="00FB53AA">
        <w:t>рублей.</w:t>
      </w:r>
    </w:p>
    <w:p w:rsidR="00000000" w:rsidRDefault="00E83466" w:rsidP="00FB53AA">
      <w:pPr>
        <w:pStyle w:val="a3"/>
        <w:spacing w:before="0" w:beforeAutospacing="0" w:after="0" w:afterAutospacing="0"/>
        <w:divId w:val="1510868502"/>
      </w:pPr>
      <w:r>
        <w:t xml:space="preserve"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</w:t>
      </w:r>
      <w:r>
        <w:t>иска будут добавлены судебные расходы, в том числе и расходы на услуги представителя, к помощи которого я буду вынужден прибегнуть.</w:t>
      </w:r>
    </w:p>
    <w:p w:rsidR="00E83466" w:rsidRPr="00FB53AA" w:rsidRDefault="00FB53AA" w:rsidP="00FB53AA">
      <w:pPr>
        <w:pStyle w:val="a3"/>
        <w:spacing w:before="0" w:beforeAutospacing="0" w:after="0" w:afterAutospacing="0"/>
        <w:divId w:val="1510868502"/>
      </w:pPr>
      <w:r>
        <w:br/>
        <w:t>«</w:t>
      </w:r>
      <w:r>
        <w:softHyphen/>
      </w:r>
      <w:r>
        <w:softHyphen/>
      </w:r>
      <w:r>
        <w:softHyphen/>
        <w:t>___» ______</w:t>
      </w:r>
      <w:r w:rsidR="00E83466">
        <w:t>года</w:t>
      </w:r>
      <w:r>
        <w:tab/>
      </w:r>
      <w:r>
        <w:tab/>
      </w:r>
      <w:r>
        <w:t>_____________________</w:t>
      </w:r>
      <w:r>
        <w:tab/>
      </w:r>
      <w:r>
        <w:tab/>
      </w:r>
      <w:proofErr w:type="spellStart"/>
      <w:r>
        <w:t>И.О.Фамилия</w:t>
      </w:r>
      <w:proofErr w:type="spellEnd"/>
    </w:p>
    <w:sectPr w:rsidR="00E83466" w:rsidRPr="00FB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0F03"/>
    <w:multiLevelType w:val="hybridMultilevel"/>
    <w:tmpl w:val="3008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53AA"/>
    <w:rsid w:val="000B6687"/>
    <w:rsid w:val="00E83466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86663"/>
  <w15:chartTrackingRefBased/>
  <w15:docId w15:val="{92B6C8DE-AE00-4474-8B26-C838DE5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к подрядчику - в MS Word (.doc)</vt:lpstr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подрядчику - в MS Word (.doc)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2019-12-09T16:42:00Z</dcterms:created>
  <dcterms:modified xsi:type="dcterms:W3CDTF">2019-12-09T16:42:00Z</dcterms:modified>
</cp:coreProperties>
</file>