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C" w:rsidRPr="005E273F" w:rsidRDefault="00064F7C" w:rsidP="00064F7C">
      <w:pPr>
        <w:pStyle w:val="1"/>
        <w:jc w:val="center"/>
        <w:rPr>
          <w:rFonts w:ascii="Calibri" w:hAnsi="Calibri" w:cs="Calibri"/>
          <w:sz w:val="28"/>
          <w:szCs w:val="28"/>
        </w:rPr>
      </w:pPr>
      <w:r w:rsidRPr="005E273F">
        <w:rPr>
          <w:rFonts w:ascii="Calibri" w:hAnsi="Calibri" w:cs="Calibri"/>
          <w:sz w:val="28"/>
          <w:szCs w:val="28"/>
        </w:rPr>
        <w:t>Соглашение о расторжении договора подряда</w:t>
      </w:r>
    </w:p>
    <w:p w:rsidR="005E273F" w:rsidRPr="005E273F" w:rsidRDefault="005E273F" w:rsidP="005E273F">
      <w:pPr>
        <w:pStyle w:val="a5"/>
        <w:jc w:val="center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г. _________</w:t>
      </w:r>
      <w:r w:rsidRPr="005E273F">
        <w:rPr>
          <w:rFonts w:ascii="Calibri" w:hAnsi="Calibri" w:cs="Calibri"/>
          <w:sz w:val="22"/>
          <w:szCs w:val="22"/>
        </w:rPr>
        <w:tab/>
      </w:r>
      <w:r w:rsidRPr="005E273F">
        <w:rPr>
          <w:rFonts w:ascii="Calibri" w:hAnsi="Calibri" w:cs="Calibri"/>
          <w:sz w:val="22"/>
          <w:szCs w:val="22"/>
        </w:rPr>
        <w:tab/>
      </w:r>
      <w:r w:rsidRPr="005E273F">
        <w:rPr>
          <w:rFonts w:ascii="Calibri" w:hAnsi="Calibri" w:cs="Calibri"/>
          <w:sz w:val="22"/>
          <w:szCs w:val="22"/>
        </w:rPr>
        <w:tab/>
      </w:r>
      <w:r w:rsidRPr="005E273F">
        <w:rPr>
          <w:rFonts w:ascii="Calibri" w:hAnsi="Calibri" w:cs="Calibri"/>
          <w:sz w:val="22"/>
          <w:szCs w:val="22"/>
        </w:rPr>
        <w:tab/>
      </w:r>
      <w:r w:rsidRPr="005E273F">
        <w:rPr>
          <w:rFonts w:ascii="Calibri" w:hAnsi="Calibri" w:cs="Calibri"/>
          <w:sz w:val="22"/>
          <w:szCs w:val="22"/>
        </w:rPr>
        <w:tab/>
      </w:r>
      <w:r w:rsidRPr="005E273F">
        <w:rPr>
          <w:rFonts w:ascii="Calibri" w:hAnsi="Calibri" w:cs="Calibri"/>
          <w:sz w:val="22"/>
          <w:szCs w:val="22"/>
        </w:rPr>
        <w:tab/>
      </w:r>
      <w:r w:rsidRPr="005E273F">
        <w:rPr>
          <w:rFonts w:ascii="Calibri" w:hAnsi="Calibri" w:cs="Calibri"/>
          <w:sz w:val="22"/>
          <w:szCs w:val="22"/>
        </w:rPr>
        <w:tab/>
        <w:t>«___» ________ 20__ г.</w:t>
      </w:r>
    </w:p>
    <w:p w:rsidR="005E273F" w:rsidRPr="005E273F" w:rsidRDefault="005E273F" w:rsidP="005E273F">
      <w:pPr>
        <w:pStyle w:val="a5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________________, именуемое в дальнейшем «Заказчик», в лице ____________, действующей на основании _____, с одной стороны, и ____________, именуемое в дальнейшем «Подрядчик», в лице ____________, действующего на основании _____, с другой стороны, совместно именуемые в дальнейшем как «Стороны», заключили настоящее соглашение (далее – «Соглашение») о нижеследующем:</w:t>
      </w:r>
    </w:p>
    <w:p w:rsidR="005E273F" w:rsidRPr="005E273F" w:rsidRDefault="005E273F" w:rsidP="005E273F">
      <w:pPr>
        <w:pStyle w:val="a5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1. Считать Договор от _______ 20__ года ________ (далее – Договор) расторгнутым по соглашению Сторон с момента подписания Сторонами настоящего Соглашения.</w:t>
      </w:r>
    </w:p>
    <w:p w:rsidR="005E273F" w:rsidRPr="005E273F" w:rsidRDefault="005E273F" w:rsidP="005E273F">
      <w:pPr>
        <w:pStyle w:val="a5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2. В течение ________ банковских дней с момента подписания Сторонами настоящего Соглашения Подрядчик обязуется перечислить Заказчику выплаченную Заказчиком Подрядчику предоплату по Договору в размере _______ руб. __________ на расчетный счет Заказчика, указанный в п. 5 настоящего Соглашения.</w:t>
      </w:r>
    </w:p>
    <w:p w:rsidR="005E273F" w:rsidRPr="005E273F" w:rsidRDefault="005E273F" w:rsidP="005E273F">
      <w:pPr>
        <w:pStyle w:val="a5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3. С момента подписания Сторонами настоящего Соглашения Стороны не имеют друг к другу никаких финансовых или иных претензий, за исключением обязанности Подрядчика по возврату предоплаты по Договору в порядке, установленном в п. 2 настоящего Соглашения.</w:t>
      </w:r>
    </w:p>
    <w:p w:rsidR="005E273F" w:rsidRPr="005E273F" w:rsidRDefault="005E273F" w:rsidP="005E273F">
      <w:pPr>
        <w:pStyle w:val="a5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4. Подрядчик считается исполнившим обязанность по возврату предоплаты по Догов</w:t>
      </w:r>
      <w:bookmarkStart w:id="0" w:name="_GoBack"/>
      <w:bookmarkEnd w:id="0"/>
      <w:r w:rsidRPr="005E273F">
        <w:rPr>
          <w:rFonts w:ascii="Calibri" w:hAnsi="Calibri" w:cs="Calibri"/>
          <w:sz w:val="22"/>
          <w:szCs w:val="22"/>
        </w:rPr>
        <w:t>ору в порядке, установленном в п. 2 настоящего Соглашения, с момента поступления денежных средств в размере ________ руб. _________ на расчетный счет Заказчика, указанный в п. 5 настоящего Соглашения.</w:t>
      </w:r>
    </w:p>
    <w:p w:rsidR="005E273F" w:rsidRPr="005E273F" w:rsidRDefault="005E273F" w:rsidP="005E273F">
      <w:pPr>
        <w:pStyle w:val="a5"/>
        <w:rPr>
          <w:rFonts w:ascii="Calibri" w:hAnsi="Calibri" w:cs="Calibri"/>
          <w:sz w:val="22"/>
          <w:szCs w:val="22"/>
        </w:rPr>
      </w:pPr>
      <w:r w:rsidRPr="005E273F">
        <w:rPr>
          <w:rFonts w:ascii="Calibri" w:hAnsi="Calibri" w:cs="Calibri"/>
          <w:sz w:val="22"/>
          <w:szCs w:val="22"/>
        </w:rPr>
        <w:t>5. Реквизиты и подписи Сторон. </w:t>
      </w:r>
    </w:p>
    <w:p w:rsidR="005E273F" w:rsidRPr="005E273F" w:rsidRDefault="005E273F" w:rsidP="005E273F">
      <w:pPr>
        <w:pStyle w:val="a5"/>
        <w:rPr>
          <w:rFonts w:ascii="Calibri" w:hAnsi="Calibri" w:cs="Calibri"/>
          <w:b/>
          <w:sz w:val="22"/>
          <w:szCs w:val="22"/>
        </w:rPr>
      </w:pPr>
      <w:r w:rsidRPr="005E273F">
        <w:rPr>
          <w:rFonts w:ascii="Calibri" w:hAnsi="Calibri" w:cs="Calibri"/>
          <w:b/>
          <w:sz w:val="22"/>
          <w:szCs w:val="22"/>
        </w:rPr>
        <w:t xml:space="preserve">Подрядчик: </w:t>
      </w:r>
      <w:r w:rsidRPr="005E273F">
        <w:rPr>
          <w:rFonts w:ascii="Calibri" w:hAnsi="Calibri" w:cs="Calibri"/>
          <w:b/>
          <w:sz w:val="22"/>
          <w:szCs w:val="22"/>
        </w:rPr>
        <w:tab/>
      </w:r>
      <w:r w:rsidRPr="005E273F">
        <w:rPr>
          <w:rFonts w:ascii="Calibri" w:hAnsi="Calibri" w:cs="Calibri"/>
          <w:b/>
          <w:sz w:val="22"/>
          <w:szCs w:val="22"/>
        </w:rPr>
        <w:tab/>
      </w:r>
      <w:r w:rsidRPr="005E273F">
        <w:rPr>
          <w:rFonts w:ascii="Calibri" w:hAnsi="Calibri" w:cs="Calibri"/>
          <w:b/>
          <w:sz w:val="22"/>
          <w:szCs w:val="22"/>
        </w:rPr>
        <w:tab/>
      </w:r>
      <w:r w:rsidRPr="005E273F">
        <w:rPr>
          <w:rFonts w:ascii="Calibri" w:hAnsi="Calibri" w:cs="Calibri"/>
          <w:b/>
          <w:sz w:val="22"/>
          <w:szCs w:val="22"/>
        </w:rPr>
        <w:tab/>
      </w:r>
      <w:r w:rsidRPr="005E273F">
        <w:rPr>
          <w:rFonts w:ascii="Calibri" w:hAnsi="Calibri" w:cs="Calibri"/>
          <w:b/>
          <w:sz w:val="22"/>
          <w:szCs w:val="22"/>
        </w:rPr>
        <w:tab/>
      </w:r>
      <w:r w:rsidRPr="005E273F">
        <w:rPr>
          <w:rFonts w:ascii="Calibri" w:hAnsi="Calibri" w:cs="Calibri"/>
          <w:b/>
          <w:sz w:val="22"/>
          <w:szCs w:val="22"/>
        </w:rPr>
        <w:tab/>
      </w:r>
      <w:r w:rsidRPr="005E273F">
        <w:rPr>
          <w:rFonts w:ascii="Calibri" w:hAnsi="Calibri" w:cs="Calibri"/>
          <w:b/>
          <w:sz w:val="22"/>
          <w:szCs w:val="22"/>
        </w:rPr>
        <w:tab/>
        <w:t>Заказчик:</w:t>
      </w:r>
    </w:p>
    <w:sectPr w:rsidR="005E273F" w:rsidRPr="005E273F" w:rsidSect="00327333">
      <w:headerReference w:type="default" r:id="rId7"/>
      <w:endnotePr>
        <w:numFmt w:val="decimal"/>
      </w:endnotePr>
      <w:pgSz w:w="11907" w:h="16834"/>
      <w:pgMar w:top="1134" w:right="74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1E" w:rsidRDefault="00CE581E">
      <w:r>
        <w:separator/>
      </w:r>
    </w:p>
  </w:endnote>
  <w:endnote w:type="continuationSeparator" w:id="0">
    <w:p w:rsidR="00CE581E" w:rsidRDefault="00C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1E" w:rsidRDefault="00CE581E">
      <w:r>
        <w:separator/>
      </w:r>
    </w:p>
  </w:footnote>
  <w:footnote w:type="continuationSeparator" w:id="0">
    <w:p w:rsidR="00CE581E" w:rsidRDefault="00CE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A9" w:rsidRDefault="004A34A9">
    <w:pPr>
      <w:pStyle w:val="a3"/>
      <w:framePr w:wrap="auto" w:vAnchor="text" w:hAnchor="margin" w:xAlign="center" w:y="1"/>
      <w:widowControl/>
      <w:rPr>
        <w:rStyle w:val="iiianoaieou"/>
        <w:sz w:val="24"/>
      </w:rPr>
    </w:pPr>
    <w:r>
      <w:rPr>
        <w:rStyle w:val="iiianoaieou"/>
        <w:sz w:val="24"/>
      </w:rPr>
      <w:fldChar w:fldCharType="begin"/>
    </w:r>
    <w:r>
      <w:rPr>
        <w:rStyle w:val="iiianoaieou"/>
        <w:sz w:val="24"/>
      </w:rPr>
      <w:instrText xml:space="preserve">PAGE  </w:instrText>
    </w:r>
    <w:r>
      <w:rPr>
        <w:rStyle w:val="iiianoaieou"/>
        <w:sz w:val="24"/>
      </w:rPr>
      <w:fldChar w:fldCharType="separate"/>
    </w:r>
    <w:r w:rsidR="005E273F">
      <w:rPr>
        <w:rStyle w:val="iiianoaieou"/>
        <w:noProof/>
        <w:sz w:val="24"/>
      </w:rPr>
      <w:t>4</w:t>
    </w:r>
    <w:r>
      <w:rPr>
        <w:rStyle w:val="iiianoaieou"/>
        <w:sz w:val="24"/>
      </w:rPr>
      <w:fldChar w:fldCharType="end"/>
    </w:r>
  </w:p>
  <w:p w:rsidR="004A34A9" w:rsidRDefault="004A34A9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672"/>
    <w:multiLevelType w:val="multilevel"/>
    <w:tmpl w:val="F16A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2" w15:restartNumberingAfterBreak="0">
    <w:nsid w:val="6B7705C3"/>
    <w:multiLevelType w:val="hybridMultilevel"/>
    <w:tmpl w:val="5886654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3C"/>
    <w:rsid w:val="00030A7D"/>
    <w:rsid w:val="00064F7C"/>
    <w:rsid w:val="000F4338"/>
    <w:rsid w:val="0010617D"/>
    <w:rsid w:val="0016383C"/>
    <w:rsid w:val="001A1FB4"/>
    <w:rsid w:val="001C2D8C"/>
    <w:rsid w:val="001F3BB2"/>
    <w:rsid w:val="00254DF2"/>
    <w:rsid w:val="002562F7"/>
    <w:rsid w:val="00257D1B"/>
    <w:rsid w:val="002644A4"/>
    <w:rsid w:val="00284D17"/>
    <w:rsid w:val="002D0FE5"/>
    <w:rsid w:val="002E7DDE"/>
    <w:rsid w:val="0031449B"/>
    <w:rsid w:val="003158C7"/>
    <w:rsid w:val="00327333"/>
    <w:rsid w:val="003726E0"/>
    <w:rsid w:val="003B18A1"/>
    <w:rsid w:val="003D35B7"/>
    <w:rsid w:val="003F0AC1"/>
    <w:rsid w:val="00400888"/>
    <w:rsid w:val="004030AE"/>
    <w:rsid w:val="0042324D"/>
    <w:rsid w:val="004400E5"/>
    <w:rsid w:val="00483EA3"/>
    <w:rsid w:val="004A34A9"/>
    <w:rsid w:val="004A6501"/>
    <w:rsid w:val="004D6530"/>
    <w:rsid w:val="004E47A4"/>
    <w:rsid w:val="00501883"/>
    <w:rsid w:val="005909D2"/>
    <w:rsid w:val="005C34C7"/>
    <w:rsid w:val="005E273F"/>
    <w:rsid w:val="005F6C67"/>
    <w:rsid w:val="00650F3E"/>
    <w:rsid w:val="0067349B"/>
    <w:rsid w:val="00683365"/>
    <w:rsid w:val="006B2CF2"/>
    <w:rsid w:val="006D2F49"/>
    <w:rsid w:val="006D6CDA"/>
    <w:rsid w:val="0071391C"/>
    <w:rsid w:val="0075619D"/>
    <w:rsid w:val="00766C6D"/>
    <w:rsid w:val="00884C55"/>
    <w:rsid w:val="008B1B98"/>
    <w:rsid w:val="00902762"/>
    <w:rsid w:val="00920F14"/>
    <w:rsid w:val="009A37AE"/>
    <w:rsid w:val="00A35D35"/>
    <w:rsid w:val="00A36684"/>
    <w:rsid w:val="00A94FB3"/>
    <w:rsid w:val="00A951E8"/>
    <w:rsid w:val="00B820D2"/>
    <w:rsid w:val="00BB38D5"/>
    <w:rsid w:val="00BB727B"/>
    <w:rsid w:val="00BC0E9B"/>
    <w:rsid w:val="00BD0330"/>
    <w:rsid w:val="00C75D72"/>
    <w:rsid w:val="00C92984"/>
    <w:rsid w:val="00CC46B1"/>
    <w:rsid w:val="00CE581E"/>
    <w:rsid w:val="00DA0528"/>
    <w:rsid w:val="00E0100F"/>
    <w:rsid w:val="00E112BB"/>
    <w:rsid w:val="00ED618B"/>
    <w:rsid w:val="00EE6A2B"/>
    <w:rsid w:val="00F2269C"/>
    <w:rsid w:val="00F825FF"/>
    <w:rsid w:val="00F90480"/>
    <w:rsid w:val="00F9309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D772-F7E2-4E9A-B2CF-981DD64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3C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27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basedOn w:val="a0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3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x">
    <w:name w:val="tx"/>
    <w:basedOn w:val="a0"/>
    <w:rsid w:val="004400E5"/>
  </w:style>
  <w:style w:type="character" w:customStyle="1" w:styleId="20">
    <w:name w:val="Заголовок 2 Знак"/>
    <w:basedOn w:val="a0"/>
    <w:link w:val="2"/>
    <w:uiPriority w:val="9"/>
    <w:semiHidden/>
    <w:rsid w:val="00440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400E5"/>
    <w:pPr>
      <w:widowControl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4400E5"/>
    <w:rPr>
      <w:b/>
      <w:bCs/>
    </w:rPr>
  </w:style>
  <w:style w:type="character" w:styleId="a7">
    <w:name w:val="Emphasis"/>
    <w:basedOn w:val="a0"/>
    <w:uiPriority w:val="20"/>
    <w:qFormat/>
    <w:rsid w:val="00064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_______ от «____» __________2006 г</dc:title>
  <dc:subject/>
  <dc:creator>User</dc:creator>
  <cp:keywords/>
  <cp:lastModifiedBy>Пользователь Windows</cp:lastModifiedBy>
  <cp:revision>2</cp:revision>
  <cp:lastPrinted>2014-05-23T14:49:00Z</cp:lastPrinted>
  <dcterms:created xsi:type="dcterms:W3CDTF">2019-12-26T09:14:00Z</dcterms:created>
  <dcterms:modified xsi:type="dcterms:W3CDTF">2019-12-26T09:14:00Z</dcterms:modified>
</cp:coreProperties>
</file>