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1A7" w:rsidRDefault="00E421A7" w:rsidP="00E421A7">
      <w:pPr>
        <w:jc w:val="right"/>
      </w:pPr>
      <w:bookmarkStart w:id="0" w:name="_GoBack"/>
      <w:bookmarkEnd w:id="0"/>
      <w:r>
        <w:t>Кому: ООО «</w:t>
      </w:r>
      <w:r w:rsidR="00DD4838">
        <w:t>ХХХХХ</w:t>
      </w:r>
      <w:r>
        <w:t xml:space="preserve">» </w:t>
      </w:r>
    </w:p>
    <w:p w:rsidR="00E421A7" w:rsidRDefault="00E421A7" w:rsidP="00E421A7">
      <w:pPr>
        <w:jc w:val="right"/>
      </w:pPr>
      <w:r>
        <w:t xml:space="preserve">г. </w:t>
      </w:r>
      <w:r w:rsidR="00DD4838">
        <w:t>______</w:t>
      </w:r>
      <w:r>
        <w:t xml:space="preserve"> ул. Мирная, д. 23, оф. 9</w:t>
      </w:r>
    </w:p>
    <w:p w:rsidR="00E421A7" w:rsidRDefault="00E421A7" w:rsidP="00E421A7">
      <w:pPr>
        <w:jc w:val="right"/>
      </w:pPr>
      <w:r>
        <w:t>От кого:</w:t>
      </w:r>
      <w:r w:rsidR="00DD4838">
        <w:t xml:space="preserve"> Иванов И.И.</w:t>
      </w:r>
    </w:p>
    <w:p w:rsidR="00E421A7" w:rsidRDefault="00DD4838" w:rsidP="00E421A7">
      <w:pPr>
        <w:jc w:val="right"/>
      </w:pPr>
      <w:r>
        <w:t>г. ______</w:t>
      </w:r>
      <w:r w:rsidR="00E421A7">
        <w:t xml:space="preserve"> ул. Новостроительная, д.57, оф.35</w:t>
      </w:r>
    </w:p>
    <w:p w:rsidR="00E421A7" w:rsidRDefault="00E421A7" w:rsidP="00E421A7"/>
    <w:p w:rsidR="00E421A7" w:rsidRPr="001E008C" w:rsidRDefault="00E421A7" w:rsidP="00E421A7">
      <w:pPr>
        <w:jc w:val="center"/>
        <w:rPr>
          <w:sz w:val="28"/>
          <w:szCs w:val="28"/>
        </w:rPr>
      </w:pPr>
      <w:r w:rsidRPr="001E008C">
        <w:rPr>
          <w:sz w:val="28"/>
          <w:szCs w:val="28"/>
        </w:rPr>
        <w:t>Претензия по договору поставки</w:t>
      </w:r>
    </w:p>
    <w:p w:rsidR="00E421A7" w:rsidRDefault="00E421A7" w:rsidP="00E421A7">
      <w:pPr>
        <w:jc w:val="center"/>
      </w:pPr>
    </w:p>
    <w:p w:rsidR="00E421A7" w:rsidRDefault="00E421A7" w:rsidP="001E008C">
      <w:pPr>
        <w:jc w:val="both"/>
      </w:pPr>
      <w:r>
        <w:t xml:space="preserve">28 января </w:t>
      </w:r>
      <w:r w:rsidR="00DD4838">
        <w:t>2020</w:t>
      </w:r>
      <w:r>
        <w:t xml:space="preserve"> года между ООО «</w:t>
      </w:r>
      <w:r w:rsidR="00DD4838">
        <w:t>ХХХХХ</w:t>
      </w:r>
      <w:r>
        <w:t xml:space="preserve">» и </w:t>
      </w:r>
      <w:r w:rsidR="00DD4838">
        <w:t xml:space="preserve">Ивановым И.И. </w:t>
      </w:r>
      <w:r>
        <w:t>был заключен Договор поставки № 58-П, по которому ООО «</w:t>
      </w:r>
      <w:r w:rsidR="00DD4838">
        <w:t>ХХХХХ</w:t>
      </w:r>
      <w:r>
        <w:t xml:space="preserve">» обязалось поставить строительные материалы на сумму 150 000 (сто пятьдесят тысяч) рублей в срок до 01 марта </w:t>
      </w:r>
      <w:r w:rsidR="00DD4838">
        <w:t>2020</w:t>
      </w:r>
      <w:r>
        <w:t xml:space="preserve"> г. Однако при приемке обнаружилось, что строительные материалы поставлены не в полном объеме, а всего на сумму 135 000 (сто тридцать пять тысяч) рублей, что зафиксировано в акте №24 от 25 февраля </w:t>
      </w:r>
      <w:r w:rsidR="00DD4838">
        <w:t>2020</w:t>
      </w:r>
      <w:r>
        <w:t xml:space="preserve"> г. </w:t>
      </w:r>
    </w:p>
    <w:p w:rsidR="00E421A7" w:rsidRDefault="00E421A7" w:rsidP="001E008C">
      <w:pPr>
        <w:jc w:val="both"/>
      </w:pPr>
      <w:r>
        <w:t>В связи с этим направля</w:t>
      </w:r>
      <w:r w:rsidR="00DD4838">
        <w:t>ю</w:t>
      </w:r>
      <w:r>
        <w:t xml:space="preserve"> в ООО «</w:t>
      </w:r>
      <w:r w:rsidR="00DD4838">
        <w:t>ХХХХХ</w:t>
      </w:r>
      <w:r>
        <w:t>» данную претензию и про</w:t>
      </w:r>
      <w:r w:rsidR="00DD4838">
        <w:t>шу</w:t>
      </w:r>
      <w:r>
        <w:t xml:space="preserve"> поставить недостающие</w:t>
      </w:r>
      <w:r w:rsidR="00C10EC0">
        <w:t xml:space="preserve"> материалы или возместить на</w:t>
      </w:r>
      <w:r>
        <w:t>несенный ущерб</w:t>
      </w:r>
      <w:r w:rsidR="00C10EC0">
        <w:t xml:space="preserve"> в размере 15 000 (пятнадцать тысяч) рублей и выплатить неустойку</w:t>
      </w:r>
      <w:r w:rsidR="00274874">
        <w:t xml:space="preserve"> (п. 7.2. Договора №58 –П)</w:t>
      </w:r>
      <w:r w:rsidR="00C10EC0">
        <w:t>.</w:t>
      </w:r>
      <w:r>
        <w:t xml:space="preserve"> </w:t>
      </w:r>
    </w:p>
    <w:p w:rsidR="00E421A7" w:rsidRDefault="00E421A7" w:rsidP="00E421A7"/>
    <w:p w:rsidR="00E421A7" w:rsidRDefault="00DD4838">
      <w:r>
        <w:t xml:space="preserve">«12» марта 2020 г. </w:t>
      </w:r>
      <w:r>
        <w:tab/>
      </w:r>
      <w:r>
        <w:tab/>
      </w:r>
      <w:r>
        <w:tab/>
      </w:r>
      <w:r>
        <w:tab/>
        <w:t>_________________</w:t>
      </w:r>
      <w:r>
        <w:tab/>
      </w:r>
      <w:r>
        <w:tab/>
      </w:r>
      <w:r>
        <w:tab/>
        <w:t>Иванов И.И.</w:t>
      </w:r>
    </w:p>
    <w:sectPr w:rsidR="00E42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1A7"/>
    <w:rsid w:val="001E008C"/>
    <w:rsid w:val="00274874"/>
    <w:rsid w:val="006D7EF1"/>
    <w:rsid w:val="0074001F"/>
    <w:rsid w:val="00B227EC"/>
    <w:rsid w:val="00B95F5F"/>
    <w:rsid w:val="00C10EC0"/>
    <w:rsid w:val="00DD4838"/>
    <w:rsid w:val="00E4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9FB71-A23D-4398-BDE8-5A1552F3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1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Претензия по договору поставки</vt:lpstr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Претензия по договору поставки</dc:title>
  <dc:subject/>
  <dc:creator>assistentus.ru</dc:creator>
  <cp:keywords/>
  <dc:description/>
  <cp:lastModifiedBy>Пользователь Windows</cp:lastModifiedBy>
  <cp:revision>2</cp:revision>
  <dcterms:created xsi:type="dcterms:W3CDTF">2020-05-08T18:45:00Z</dcterms:created>
  <dcterms:modified xsi:type="dcterms:W3CDTF">2020-05-08T18:45:00Z</dcterms:modified>
</cp:coreProperties>
</file>