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54" w:rsidRPr="00FC1C31" w:rsidRDefault="00E21F54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</w:t>
      </w:r>
      <w:proofErr w:type="spellStart"/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____________                    </w:t>
      </w:r>
      <w:r w:rsid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</w:t>
      </w:r>
    </w:p>
    <w:p w:rsidR="00E21F54" w:rsidRPr="00FC1C31" w:rsidRDefault="00E21F54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"__"__________ 20__ г.                 </w:t>
      </w:r>
      <w:r w:rsid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</w:t>
      </w: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дрес: __________________</w:t>
      </w:r>
    </w:p>
    <w:p w:rsidR="00E21F54" w:rsidRPr="00FC1C31" w:rsidRDefault="00E21F54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21F54" w:rsidRPr="00FC1C31" w:rsidRDefault="00E21F54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21F54" w:rsidRPr="00FC1C31" w:rsidRDefault="00E21F54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C1C31"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____________________________ руб.</w:t>
      </w:r>
    </w:p>
    <w:p w:rsidR="00FC1C31" w:rsidRDefault="00FC1C31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31" w:rsidRDefault="00FC1C31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F54" w:rsidRPr="00FC1C31" w:rsidRDefault="00E21F54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>П Р Е Т Е Н З И Я</w:t>
      </w:r>
    </w:p>
    <w:p w:rsidR="00FC1C31" w:rsidRPr="00FC1C31" w:rsidRDefault="00E21F54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уплате неустойки за </w:t>
      </w:r>
    </w:p>
    <w:p w:rsidR="00E21F54" w:rsidRPr="00FC1C31" w:rsidRDefault="00E21F54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невыборку</w:t>
      </w:r>
      <w:proofErr w:type="spellEnd"/>
      <w:r w:rsid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 (товаров)</w:t>
      </w:r>
    </w:p>
    <w:p w:rsidR="00E21F54" w:rsidRPr="00FC1C31" w:rsidRDefault="00E21F54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E21F54" w:rsidRPr="00FC1C31" w:rsidRDefault="00E21F54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C1C31" w:rsidRDefault="00E21F54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заключенным  договором  </w:t>
      </w:r>
      <w:r w:rsid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 от</w:t>
      </w:r>
      <w:r w:rsid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 20___г.  </w:t>
      </w:r>
      <w:r w:rsid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предприятие обязано было </w:t>
      </w: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</w:t>
      </w:r>
      <w:r w:rsid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(выбр</w:t>
      </w:r>
      <w:r w:rsid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ать) в ________________ 20___ г.</w:t>
      </w:r>
      <w:r w:rsidR="00FC1C31"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FC1C31" w:rsidRDefault="00FC1C31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(квартал, месяц)</w:t>
      </w:r>
    </w:p>
    <w:p w:rsidR="00E21F54" w:rsidRPr="00FC1C31" w:rsidRDefault="00E21F54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FC1C31"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FC1C31" w:rsidRPr="00FC1C31" w:rsidRDefault="00E21F54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продукции, </w:t>
      </w:r>
      <w:r w:rsidR="00FC1C31"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товара)</w:t>
      </w:r>
    </w:p>
    <w:p w:rsidR="00E21F54" w:rsidRPr="00FC1C31" w:rsidRDefault="00E21F54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F54" w:rsidRPr="00FC1C31" w:rsidRDefault="00E21F54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_________________ на сумму</w:t>
      </w:r>
      <w:r w:rsid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руб.</w:t>
      </w:r>
    </w:p>
    <w:p w:rsidR="00E21F54" w:rsidRPr="00FC1C31" w:rsidRDefault="00E21F54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21F54" w:rsidRPr="00FC1C31" w:rsidRDefault="00E21F54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за указанный период поставлено (выбрано) __________</w:t>
      </w:r>
    </w:p>
    <w:p w:rsidR="00E21F54" w:rsidRPr="00FC1C31" w:rsidRDefault="00E21F54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 в количестве _________________</w:t>
      </w:r>
    </w:p>
    <w:p w:rsidR="00E21F54" w:rsidRPr="00FC1C31" w:rsidRDefault="00E21F54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(наименование продукции, товара)</w:t>
      </w:r>
    </w:p>
    <w:p w:rsidR="00E21F54" w:rsidRPr="00FC1C31" w:rsidRDefault="00E21F54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21F54" w:rsidRPr="00FC1C31" w:rsidRDefault="00E21F54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сумму ________________________________________ руб.</w:t>
      </w:r>
    </w:p>
    <w:p w:rsidR="00FC1C31" w:rsidRDefault="00FC1C31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21F54" w:rsidRPr="00FC1C31" w:rsidRDefault="00E21F54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изложенным  и  на  основании  </w:t>
      </w:r>
      <w:r w:rsid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>п.  57</w:t>
      </w: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>(49)</w:t>
      </w:r>
      <w:r w:rsid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  о   поставках продукции </w:t>
      </w: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производственно-технического</w:t>
      </w:r>
      <w:r w:rsid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(товаров народного потребления) Вы обязаны уплатить нам</w:t>
      </w:r>
      <w:r w:rsid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>еустойку в сумме ___________________________________________ руб. согласно прилагаемому расчету.</w:t>
      </w:r>
    </w:p>
    <w:p w:rsidR="00FC1C31" w:rsidRDefault="00FC1C31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F54" w:rsidRPr="00FC1C31" w:rsidRDefault="00E21F54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неустойки просим   </w:t>
      </w:r>
      <w:proofErr w:type="gramStart"/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 на</w:t>
      </w:r>
      <w:proofErr w:type="gramEnd"/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наш  расчетный  счет</w:t>
      </w:r>
      <w:r w:rsid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в _______________________ </w:t>
      </w:r>
      <w:r w:rsid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F54" w:rsidRPr="00FC1C31" w:rsidRDefault="00FC1C31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21F54"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банка)</w:t>
      </w:r>
    </w:p>
    <w:p w:rsidR="00FC1C31" w:rsidRDefault="00FC1C31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blk"/>
        </w:rPr>
      </w:pPr>
    </w:p>
    <w:p w:rsidR="00E21F54" w:rsidRPr="00FC1C31" w:rsidRDefault="00FC1C31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blk"/>
        </w:rPr>
        <w:t xml:space="preserve">Если наше требование вы не удовлетворите в указанный срок, то мы вынуждены будем </w:t>
      </w:r>
      <w:r>
        <w:rPr>
          <w:rStyle w:val="blk"/>
        </w:rPr>
        <w:t xml:space="preserve">требовать </w:t>
      </w:r>
      <w:r>
        <w:rPr>
          <w:rStyle w:val="blk"/>
        </w:rPr>
        <w:t xml:space="preserve">через суд </w:t>
      </w:r>
      <w:r>
        <w:rPr>
          <w:rStyle w:val="blk"/>
        </w:rPr>
        <w:t xml:space="preserve">принять товар </w:t>
      </w:r>
      <w:r>
        <w:rPr>
          <w:rStyle w:val="blk"/>
        </w:rPr>
        <w:t xml:space="preserve">или откажемся </w:t>
      </w:r>
      <w:r>
        <w:rPr>
          <w:rStyle w:val="blk"/>
        </w:rPr>
        <w:t>от исполнения договора</w:t>
      </w:r>
      <w:r>
        <w:rPr>
          <w:rStyle w:val="blk"/>
        </w:rPr>
        <w:t xml:space="preserve"> на основании ст. 484 ГК РФ</w:t>
      </w:r>
      <w:bookmarkStart w:id="0" w:name="_GoBack"/>
      <w:bookmarkEnd w:id="0"/>
      <w:r>
        <w:rPr>
          <w:rStyle w:val="blk"/>
        </w:rPr>
        <w:t>.</w:t>
      </w:r>
      <w:r w:rsidR="00E21F54"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21F54" w:rsidRPr="00FC1C31" w:rsidRDefault="00E21F54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21F54" w:rsidRPr="00FC1C31" w:rsidRDefault="00FC1C31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F54"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E21F54" w:rsidRPr="00FC1C31" w:rsidRDefault="00FC1C31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F54"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договора.</w:t>
      </w:r>
    </w:p>
    <w:p w:rsidR="00E21F54" w:rsidRPr="00FC1C31" w:rsidRDefault="00E21F54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Расчет суммы неустойки.</w:t>
      </w:r>
    </w:p>
    <w:p w:rsidR="00E21F54" w:rsidRPr="00FC1C31" w:rsidRDefault="00E21F54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21F54" w:rsidRPr="00FC1C31" w:rsidRDefault="00E21F54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21F54" w:rsidRPr="00FC1C31" w:rsidRDefault="00E21F54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21F54" w:rsidRPr="00FC1C31" w:rsidRDefault="00E21F54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Руководитель предприятия            ___________________</w:t>
      </w:r>
      <w:r w:rsid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</w:t>
      </w:r>
    </w:p>
    <w:p w:rsidR="00E21F54" w:rsidRPr="00FC1C31" w:rsidRDefault="00FC1C31" w:rsidP="00FC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1F54" w:rsidRPr="00FC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6A58F6" w:rsidRPr="00FC1C31" w:rsidRDefault="00FC1C31" w:rsidP="00FC1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58F6" w:rsidRPr="00FC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54"/>
    <w:rsid w:val="009B4E63"/>
    <w:rsid w:val="00B14972"/>
    <w:rsid w:val="00E21F54"/>
    <w:rsid w:val="00F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095"/>
  <w15:chartTrackingRefBased/>
  <w15:docId w15:val="{389E0D8D-78E3-4E46-AF58-FD0D4A47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21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1F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C1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2020-05-05T22:42:00Z</dcterms:created>
  <dcterms:modified xsi:type="dcterms:W3CDTF">2020-05-10T13:07:00Z</dcterms:modified>
</cp:coreProperties>
</file>