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5D" w:rsidRDefault="0021165D" w:rsidP="0021165D">
      <w:pPr>
        <w:jc w:val="right"/>
      </w:pPr>
      <w:r>
        <w:t>Кому _________________________</w:t>
      </w:r>
    </w:p>
    <w:p w:rsidR="0021165D" w:rsidRDefault="0021165D" w:rsidP="0021165D">
      <w:pPr>
        <w:jc w:val="right"/>
      </w:pPr>
      <w:r>
        <w:t>______________________________</w:t>
      </w:r>
    </w:p>
    <w:p w:rsidR="0021165D" w:rsidRDefault="0021165D" w:rsidP="0021165D">
      <w:pPr>
        <w:jc w:val="right"/>
      </w:pPr>
      <w:r>
        <w:t>От кого________________________</w:t>
      </w:r>
    </w:p>
    <w:p w:rsidR="0021165D" w:rsidRDefault="0021165D" w:rsidP="0021165D">
      <w:pPr>
        <w:jc w:val="right"/>
      </w:pPr>
      <w:r>
        <w:t>______________________________</w:t>
      </w:r>
    </w:p>
    <w:p w:rsidR="0021165D" w:rsidRDefault="0021165D" w:rsidP="0021165D"/>
    <w:p w:rsidR="0021165D" w:rsidRDefault="0021165D" w:rsidP="002116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Претензия по договору поставки</w:t>
      </w:r>
      <w:r w:rsidR="002302E3">
        <w:rPr>
          <w:sz w:val="28"/>
          <w:szCs w:val="28"/>
        </w:rPr>
        <w:t xml:space="preserve"> товара</w:t>
      </w:r>
    </w:p>
    <w:p w:rsidR="0021165D" w:rsidRPr="00C844C7" w:rsidRDefault="0021165D" w:rsidP="0021165D">
      <w:pPr>
        <w:jc w:val="center"/>
        <w:rPr>
          <w:sz w:val="28"/>
          <w:szCs w:val="28"/>
        </w:rPr>
      </w:pPr>
    </w:p>
    <w:p w:rsidR="0021165D" w:rsidRPr="00BA2135" w:rsidRDefault="0021165D" w:rsidP="0021165D">
      <w:r w:rsidRPr="00BA2135">
        <w:t xml:space="preserve">«___» _________ 20__ года между ООО «__________________» и ООО «_________________» был заключен договор поставки </w:t>
      </w:r>
      <w:r w:rsidR="002302E3">
        <w:t xml:space="preserve">товара </w:t>
      </w:r>
      <w:r w:rsidRPr="00BA2135">
        <w:t>№__</w:t>
      </w:r>
      <w:proofErr w:type="gramStart"/>
      <w:r w:rsidRPr="00BA2135">
        <w:t>_ .</w:t>
      </w:r>
      <w:proofErr w:type="gramEnd"/>
    </w:p>
    <w:p w:rsidR="002302E3" w:rsidRDefault="0021165D" w:rsidP="002302E3">
      <w:r w:rsidRPr="00BA2135">
        <w:t>ООО «_____________________» выражает претензию, которая заключается в том, что</w:t>
      </w:r>
      <w:r w:rsidR="002302E3">
        <w:t xml:space="preserve"> условия договора (п. №__, п. №__) не выполнены:</w:t>
      </w:r>
    </w:p>
    <w:p w:rsidR="002302E3" w:rsidRPr="00407DC4" w:rsidRDefault="002302E3" w:rsidP="002302E3">
      <w:pPr>
        <w:numPr>
          <w:ilvl w:val="0"/>
          <w:numId w:val="1"/>
        </w:numPr>
      </w:pPr>
      <w:r w:rsidRPr="00407DC4">
        <w:t xml:space="preserve">недопоставка товара; </w:t>
      </w:r>
    </w:p>
    <w:p w:rsidR="002302E3" w:rsidRPr="00407DC4" w:rsidRDefault="002302E3" w:rsidP="002302E3">
      <w:pPr>
        <w:numPr>
          <w:ilvl w:val="0"/>
          <w:numId w:val="1"/>
        </w:numPr>
      </w:pPr>
      <w:r w:rsidRPr="00407DC4">
        <w:t xml:space="preserve">поставка товара ненадлежащего качества; </w:t>
      </w:r>
    </w:p>
    <w:p w:rsidR="002302E3" w:rsidRPr="00407DC4" w:rsidRDefault="002302E3" w:rsidP="002302E3">
      <w:pPr>
        <w:numPr>
          <w:ilvl w:val="0"/>
          <w:numId w:val="1"/>
        </w:numPr>
      </w:pPr>
      <w:r w:rsidRPr="00407DC4">
        <w:t xml:space="preserve">нарушение сроков передачи товара; </w:t>
      </w:r>
    </w:p>
    <w:p w:rsidR="002302E3" w:rsidRPr="00407DC4" w:rsidRDefault="002302E3" w:rsidP="002302E3">
      <w:pPr>
        <w:numPr>
          <w:ilvl w:val="0"/>
          <w:numId w:val="1"/>
        </w:numPr>
      </w:pPr>
      <w:r w:rsidRPr="00407DC4">
        <w:t>наруш</w:t>
      </w:r>
      <w:r>
        <w:t>ение требований к комплектности;</w:t>
      </w:r>
      <w:r w:rsidRPr="00407DC4">
        <w:t xml:space="preserve"> </w:t>
      </w:r>
    </w:p>
    <w:p w:rsidR="002302E3" w:rsidRPr="00407DC4" w:rsidRDefault="002302E3" w:rsidP="002302E3">
      <w:pPr>
        <w:numPr>
          <w:ilvl w:val="0"/>
          <w:numId w:val="1"/>
        </w:numPr>
      </w:pPr>
      <w:r w:rsidRPr="00407DC4">
        <w:t>пересортица товаров;</w:t>
      </w:r>
    </w:p>
    <w:p w:rsidR="002302E3" w:rsidRPr="00407DC4" w:rsidRDefault="002302E3" w:rsidP="002302E3">
      <w:pPr>
        <w:numPr>
          <w:ilvl w:val="0"/>
          <w:numId w:val="1"/>
        </w:numPr>
      </w:pPr>
      <w:r>
        <w:t>другие обстоятельства.</w:t>
      </w:r>
    </w:p>
    <w:p w:rsidR="002302E3" w:rsidRPr="00407DC4" w:rsidRDefault="002302E3" w:rsidP="002302E3">
      <w:r>
        <w:t>Требуем</w:t>
      </w:r>
      <w:r w:rsidRPr="002302E3">
        <w:t xml:space="preserve"> </w:t>
      </w:r>
      <w:r w:rsidRPr="00407DC4">
        <w:t>устранения выявленных недостатков за счет поставщика или возм</w:t>
      </w:r>
      <w:r>
        <w:t>ещения затрат на их устранение.</w:t>
      </w:r>
    </w:p>
    <w:p w:rsidR="002302E3" w:rsidRPr="00BA2135" w:rsidRDefault="002302E3" w:rsidP="0021165D">
      <w:r>
        <w:t xml:space="preserve"> </w:t>
      </w:r>
    </w:p>
    <w:p w:rsidR="0021165D" w:rsidRPr="00BA2135" w:rsidRDefault="0021165D" w:rsidP="00BA2135">
      <w:pPr>
        <w:outlineLvl w:val="0"/>
      </w:pPr>
      <w:r w:rsidRPr="00BA2135">
        <w:t>Для урегулирования данного вопроса предлагаем Вам в кратчайшие сроки связаться с _____________________________________________________ по тел. _________________.</w:t>
      </w:r>
    </w:p>
    <w:p w:rsidR="00BA2135" w:rsidRDefault="00BA2135" w:rsidP="00FF7885">
      <w:pPr>
        <w:jc w:val="both"/>
        <w:outlineLvl w:val="0"/>
      </w:pPr>
    </w:p>
    <w:p w:rsidR="00FF7885" w:rsidRPr="00BA2135" w:rsidRDefault="00FF7885" w:rsidP="00FF7885">
      <w:pPr>
        <w:jc w:val="both"/>
        <w:outlineLvl w:val="0"/>
      </w:pPr>
      <w:r w:rsidRPr="00BA2135">
        <w:t xml:space="preserve">В противном случае, при отсутствии исполнения наших требований мы будем вынуждены обратиться в суд. </w:t>
      </w:r>
    </w:p>
    <w:p w:rsidR="0021165D" w:rsidRPr="00BA2135" w:rsidRDefault="0021165D" w:rsidP="0021165D"/>
    <w:p w:rsidR="0021165D" w:rsidRPr="00BA2135" w:rsidRDefault="0021165D" w:rsidP="0021165D">
      <w:bookmarkStart w:id="0" w:name="_GoBack"/>
      <w:bookmarkEnd w:id="0"/>
    </w:p>
    <w:p w:rsidR="0021165D" w:rsidRPr="00BA2135" w:rsidRDefault="0021165D" w:rsidP="0021165D">
      <w:r w:rsidRPr="00BA2135">
        <w:t>____________________    _______________________                 /______________________/</w:t>
      </w:r>
    </w:p>
    <w:p w:rsidR="0021165D" w:rsidRDefault="0021165D"/>
    <w:sectPr w:rsidR="0021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6501"/>
    <w:multiLevelType w:val="multilevel"/>
    <w:tmpl w:val="336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30689"/>
    <w:multiLevelType w:val="multilevel"/>
    <w:tmpl w:val="E41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D"/>
    <w:rsid w:val="0021165D"/>
    <w:rsid w:val="002302E3"/>
    <w:rsid w:val="002367E9"/>
    <w:rsid w:val="00AC611A"/>
    <w:rsid w:val="00BA213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DD447"/>
  <w15:chartTrackingRefBased/>
  <w15:docId w15:val="{2C788E1A-E0B4-4130-916B-EFBF064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договору поставки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договору поставки</dc:title>
  <dc:subject/>
  <dc:creator>assistentus.ru</dc:creator>
  <cp:keywords/>
  <dc:description/>
  <cp:lastModifiedBy>Пользователь Windows</cp:lastModifiedBy>
  <cp:revision>3</cp:revision>
  <dcterms:created xsi:type="dcterms:W3CDTF">2020-05-05T20:54:00Z</dcterms:created>
  <dcterms:modified xsi:type="dcterms:W3CDTF">2020-05-07T23:42:00Z</dcterms:modified>
</cp:coreProperties>
</file>