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8ED" w:rsidRPr="00F37150" w:rsidRDefault="007E48ED" w:rsidP="00F371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7E48ED" w:rsidRPr="00F37150" w:rsidRDefault="007E48ED" w:rsidP="00F371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5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наименование, почтовый адрес, ИНН</w:t>
      </w:r>
    </w:p>
    <w:p w:rsidR="007E48ED" w:rsidRPr="00F37150" w:rsidRDefault="007E48ED" w:rsidP="00F371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5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хозяйствующего субъекта, которому</w:t>
      </w:r>
    </w:p>
    <w:p w:rsidR="007E48ED" w:rsidRPr="00F37150" w:rsidRDefault="007E48ED" w:rsidP="00F371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адресована претензия, название</w:t>
      </w:r>
    </w:p>
    <w:p w:rsidR="007E48ED" w:rsidRPr="00F37150" w:rsidRDefault="007E48ED" w:rsidP="00F371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и Ф.И.О. руководителя)</w:t>
      </w:r>
    </w:p>
    <w:p w:rsidR="007E48ED" w:rsidRPr="00F37150" w:rsidRDefault="007E48ED" w:rsidP="00F371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48ED" w:rsidRPr="00F37150" w:rsidRDefault="007E48ED" w:rsidP="00F371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</w:t>
      </w:r>
    </w:p>
    <w:p w:rsidR="007E48ED" w:rsidRPr="00F37150" w:rsidRDefault="007E48ED" w:rsidP="00F371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5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наименование, почтовый адрес, ИНН</w:t>
      </w:r>
    </w:p>
    <w:p w:rsidR="007E48ED" w:rsidRPr="00F37150" w:rsidRDefault="007E48ED" w:rsidP="00F371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5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хозяйствующего субъекта - заявителя</w:t>
      </w:r>
    </w:p>
    <w:p w:rsidR="007E48ED" w:rsidRPr="00F37150" w:rsidRDefault="007E48ED" w:rsidP="00F371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претензии, название должности</w:t>
      </w:r>
    </w:p>
    <w:p w:rsidR="007E48ED" w:rsidRPr="00F37150" w:rsidRDefault="007E48ED" w:rsidP="00F371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50">
        <w:rPr>
          <w:rFonts w:ascii="Times New Roman" w:eastAsia="Times New Roman" w:hAnsi="Times New Roman" w:cs="Times New Roman"/>
          <w:sz w:val="24"/>
          <w:szCs w:val="24"/>
          <w:lang w:eastAsia="ru-RU"/>
        </w:rPr>
        <w:t>и Ф.И.О. руководителя)</w:t>
      </w:r>
    </w:p>
    <w:p w:rsidR="007E48ED" w:rsidRPr="00F37150" w:rsidRDefault="007E48ED" w:rsidP="00F3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Исх. </w:t>
      </w:r>
      <w:r w:rsidR="00F37150" w:rsidRPr="00F3715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3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</w:p>
    <w:p w:rsidR="007E48ED" w:rsidRPr="00F37150" w:rsidRDefault="007E48ED" w:rsidP="00F3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50">
        <w:rPr>
          <w:rFonts w:ascii="Times New Roman" w:eastAsia="Times New Roman" w:hAnsi="Times New Roman" w:cs="Times New Roman"/>
          <w:sz w:val="24"/>
          <w:szCs w:val="24"/>
          <w:lang w:eastAsia="ru-RU"/>
        </w:rPr>
        <w:t>"__"________ ____ г.</w:t>
      </w:r>
    </w:p>
    <w:p w:rsidR="00F37150" w:rsidRPr="00F37150" w:rsidRDefault="007E48ED" w:rsidP="00F371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37150" w:rsidRPr="00F37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сумму _____________ рублей</w:t>
      </w:r>
    </w:p>
    <w:p w:rsidR="007E48ED" w:rsidRPr="00F37150" w:rsidRDefault="007E48ED" w:rsidP="00F3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150" w:rsidRDefault="00F37150" w:rsidP="00F37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8ED" w:rsidRPr="00F37150" w:rsidRDefault="007E48ED" w:rsidP="00F37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7150">
        <w:rPr>
          <w:rFonts w:ascii="Times New Roman" w:hAnsi="Times New Roman" w:cs="Times New Roman"/>
          <w:sz w:val="24"/>
          <w:szCs w:val="24"/>
          <w:lang w:eastAsia="ru-RU"/>
        </w:rPr>
        <w:t>ПРЕТЕНЗИЯ</w:t>
      </w:r>
    </w:p>
    <w:p w:rsidR="007E48ED" w:rsidRPr="00F37150" w:rsidRDefault="00F37150" w:rsidP="00F37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50">
        <w:rPr>
          <w:rFonts w:ascii="Times New Roman" w:hAnsi="Times New Roman" w:cs="Times New Roman"/>
          <w:sz w:val="24"/>
          <w:szCs w:val="24"/>
          <w:lang w:eastAsia="ru-RU"/>
        </w:rPr>
        <w:t>по договору поставки товара при нарушении сроков оплаты</w:t>
      </w:r>
    </w:p>
    <w:p w:rsidR="00F37150" w:rsidRDefault="00F37150" w:rsidP="00F3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8ED" w:rsidRPr="00F37150" w:rsidRDefault="007E48ED" w:rsidP="00F3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условиями договора поставки </w:t>
      </w:r>
      <w:r w:rsidR="00F37150" w:rsidRPr="00F3715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3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от "___"__________ ____ г., ваша организация (покупатель) обязана оплатить нам отгруженную партию __________________________ ___________________________________________ (наименование, ассортимент, количество и другие сведения о продукции) в срок _____ календарных дней с даты ее получения.</w:t>
      </w:r>
    </w:p>
    <w:p w:rsidR="007E48ED" w:rsidRPr="00F37150" w:rsidRDefault="007E48ED" w:rsidP="00F3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должна быть произведена путем _________________ ________________________________________________________.</w:t>
      </w:r>
    </w:p>
    <w:p w:rsidR="007E48ED" w:rsidRPr="00F37150" w:rsidRDefault="007E48ED" w:rsidP="00F3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5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Партия продукции</w:t>
      </w:r>
      <w:r w:rsidR="00F3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доставлена </w:t>
      </w:r>
      <w:r w:rsidR="00F3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в срок, но </w:t>
      </w:r>
      <w:r w:rsidRPr="00F371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оплачена до настоящего времени.</w:t>
      </w:r>
    </w:p>
    <w:p w:rsidR="00F37150" w:rsidRDefault="007E48ED" w:rsidP="00F3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покупатель не исполнил свои обязательства по оплате поставленной продукции, предусмотренные договором (п. _), и в соответствии с </w:t>
      </w:r>
      <w:proofErr w:type="spellStart"/>
      <w:r w:rsidRPr="00F3715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F37150">
        <w:rPr>
          <w:rFonts w:ascii="Times New Roman" w:eastAsia="Times New Roman" w:hAnsi="Times New Roman" w:cs="Times New Roman"/>
          <w:sz w:val="24"/>
          <w:szCs w:val="24"/>
          <w:lang w:eastAsia="ru-RU"/>
        </w:rPr>
        <w:t>. ___ договора поставки обязан уплатить нам с</w:t>
      </w:r>
      <w:r w:rsidR="00F371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тоимость поставленной продукции.</w:t>
      </w:r>
    </w:p>
    <w:p w:rsidR="007E48ED" w:rsidRPr="00F37150" w:rsidRDefault="007E48ED" w:rsidP="00F3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суммы претензии:</w:t>
      </w:r>
    </w:p>
    <w:p w:rsidR="007E48ED" w:rsidRPr="00F37150" w:rsidRDefault="007E48ED" w:rsidP="00F3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партии неоплаченной продукции: _______________ ________________________________________________________.</w:t>
      </w:r>
    </w:p>
    <w:p w:rsidR="00F37150" w:rsidRPr="00F37150" w:rsidRDefault="007E48ED" w:rsidP="00F3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5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для ответа на претензию ___ календарных дней со дня ее отправки.</w:t>
      </w:r>
      <w:r w:rsidR="00F37150" w:rsidRPr="00F3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150" w:rsidRPr="00F371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полного или частичного отказа в удовлетворении претензии в указанный срок наша организация будет вынуждена обратиться с иском в арбитражный суд в установленном порядке.</w:t>
      </w:r>
    </w:p>
    <w:p w:rsidR="00F37150" w:rsidRDefault="00F37150" w:rsidP="00F3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8ED" w:rsidRPr="00F37150" w:rsidRDefault="007E48ED" w:rsidP="00F3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изложенного, руководствуясь </w:t>
      </w:r>
      <w:proofErr w:type="spellStart"/>
      <w:r w:rsidRPr="00F3715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F3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_____ договора поставки </w:t>
      </w:r>
      <w:r w:rsidR="00F37150" w:rsidRPr="00F3715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3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от "__"_______ ___ г., ст. ___ ГК РФ, прошу в срок для ответа на претензию добровольно перечислить сумму претензии ________ рублей на наш расчетный счет </w:t>
      </w:r>
      <w:r w:rsidR="00F37150" w:rsidRPr="00F3715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3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в банке _______________________________ _________________________________________ </w:t>
      </w:r>
      <w:r w:rsidR="00F3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F3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3715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F3715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полные банковские реквизиты заявителя претензии).</w:t>
      </w:r>
    </w:p>
    <w:p w:rsidR="007E48ED" w:rsidRPr="00F37150" w:rsidRDefault="007E48ED" w:rsidP="00F3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7E48ED" w:rsidRPr="00F37150" w:rsidRDefault="007E48ED" w:rsidP="00F3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Копия договора поставки </w:t>
      </w:r>
      <w:r w:rsidR="00F37150" w:rsidRPr="00F3715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3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от "__"______ ____ г. - на ___ стр.;</w:t>
      </w:r>
    </w:p>
    <w:p w:rsidR="007E48ED" w:rsidRPr="00F37150" w:rsidRDefault="007E48ED" w:rsidP="00F3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Копия накладной </w:t>
      </w:r>
      <w:r w:rsidR="00F37150" w:rsidRPr="00F3715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3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от "__"________ ____ г. - на ___ стр.;</w:t>
      </w:r>
    </w:p>
    <w:p w:rsidR="007E48ED" w:rsidRPr="00F37150" w:rsidRDefault="007E48ED" w:rsidP="00F3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Копия счета на оплату </w:t>
      </w:r>
      <w:r w:rsidR="00F37150" w:rsidRPr="00F3715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3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от "__"_______ ____ г. - на ___ стр.;</w:t>
      </w:r>
    </w:p>
    <w:p w:rsidR="007E48ED" w:rsidRPr="00F37150" w:rsidRDefault="007E48ED" w:rsidP="00F3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Копия счета-фактуры </w:t>
      </w:r>
      <w:r w:rsidR="00F37150" w:rsidRPr="00F3715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3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от "__"_______ ____ г. - на ___ стр.;</w:t>
      </w:r>
    </w:p>
    <w:p w:rsidR="007E48ED" w:rsidRPr="00F37150" w:rsidRDefault="007E48ED" w:rsidP="00F37150">
      <w:pPr>
        <w:spacing w:after="0" w:line="240" w:lineRule="auto"/>
      </w:pPr>
      <w:r w:rsidRPr="00F3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Другие доказательства по существу </w:t>
      </w:r>
      <w:r w:rsidR="00F37150" w:rsidRPr="00F37150">
        <w:rPr>
          <w:rFonts w:ascii="Times New Roman" w:hAnsi="Times New Roman" w:cs="Times New Roman"/>
          <w:sz w:val="24"/>
          <w:szCs w:val="24"/>
        </w:rPr>
        <w:t>претензии</w:t>
      </w:r>
      <w:r w:rsidRPr="00F37150">
        <w:rPr>
          <w:rFonts w:ascii="Times New Roman" w:hAnsi="Times New Roman" w:cs="Times New Roman"/>
          <w:sz w:val="24"/>
          <w:szCs w:val="24"/>
        </w:rPr>
        <w:t>.</w:t>
      </w:r>
    </w:p>
    <w:p w:rsidR="007E48ED" w:rsidRPr="00F37150" w:rsidRDefault="007E48ED" w:rsidP="00F3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48ED" w:rsidRPr="00F37150" w:rsidRDefault="007E48ED" w:rsidP="00F3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50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 ____ г.</w:t>
      </w:r>
    </w:p>
    <w:p w:rsidR="007E48ED" w:rsidRPr="00F37150" w:rsidRDefault="007E48ED" w:rsidP="00F37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6A58F6" w:rsidRPr="00F37150" w:rsidRDefault="007E48ED" w:rsidP="00F37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1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</w:t>
      </w:r>
      <w:bookmarkStart w:id="0" w:name="_GoBack"/>
      <w:bookmarkEnd w:id="0"/>
    </w:p>
    <w:sectPr w:rsidR="006A58F6" w:rsidRPr="00F3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ED"/>
    <w:rsid w:val="007E48ED"/>
    <w:rsid w:val="009B4E63"/>
    <w:rsid w:val="00B14972"/>
    <w:rsid w:val="00DE716B"/>
    <w:rsid w:val="00F3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AEA4"/>
  <w15:chartTrackingRefBased/>
  <w15:docId w15:val="{5E8F62F5-090E-4A97-9293-BD63EBE7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4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8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8ED"/>
    <w:rPr>
      <w:b/>
      <w:bCs/>
    </w:rPr>
  </w:style>
  <w:style w:type="character" w:styleId="a5">
    <w:name w:val="Hyperlink"/>
    <w:basedOn w:val="a0"/>
    <w:uiPriority w:val="99"/>
    <w:semiHidden/>
    <w:unhideWhenUsed/>
    <w:rsid w:val="007E4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9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2020-05-05T22:11:00Z</dcterms:created>
  <dcterms:modified xsi:type="dcterms:W3CDTF">2020-05-08T06:02:00Z</dcterms:modified>
</cp:coreProperties>
</file>