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наименование, почтовый адрес, ИНН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субъекта, которому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адресована претензия, название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и Ф.И.О. руководителя)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наименование, почтовый адрес, ИНН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хозяйствующего субъекта - заявителя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претензии, название должности</w:t>
      </w:r>
    </w:p>
    <w:p w:rsidR="007E48ED" w:rsidRPr="00AA3EB2" w:rsidRDefault="007E48ED" w:rsidP="00AA3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Ф.И.О. руководителя)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"__"________ ____ г.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3EB2" w:rsidRDefault="00AA3EB2" w:rsidP="00AA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48ED" w:rsidRPr="00AA3EB2" w:rsidRDefault="007E48ED" w:rsidP="00AA3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hAnsi="Times New Roman" w:cs="Times New Roman"/>
          <w:sz w:val="24"/>
          <w:szCs w:val="24"/>
          <w:lang w:eastAsia="ru-RU"/>
        </w:rPr>
        <w:t>ПРЕТЕНЗИЯ</w:t>
      </w:r>
    </w:p>
    <w:p w:rsidR="007E48ED" w:rsidRPr="00AA3EB2" w:rsidRDefault="007E48ED" w:rsidP="00AA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(об уплате стоимости поставленной продукции</w:t>
      </w:r>
    </w:p>
    <w:p w:rsidR="007E48ED" w:rsidRPr="00AA3EB2" w:rsidRDefault="007E48ED" w:rsidP="00AA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неустойки за просрочку платежа)</w:t>
      </w:r>
    </w:p>
    <w:p w:rsidR="007E48ED" w:rsidRPr="00AA3EB2" w:rsidRDefault="007E48ED" w:rsidP="00AA3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сумму _____________ рублей</w:t>
      </w:r>
    </w:p>
    <w:p w:rsidR="00AA3EB2" w:rsidRDefault="00AA3EB2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условиями договора поставки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от "___"__________ ____ г., ваша организация (покупатель) обязана оплатить нам отгруженную партию __________________________ ___________________________________________ (наименование, ассортимент, количество и другие сведения о продукции) в срок _____ календарных дней с даты ее получения.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должна быть произведена путем _________________ ________________________________________________________.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Партия продукции, указанной в договоре, доставлена в ваш адрес автомобильным транспортом нашей организации (поставщика) по накладной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"___"________ ____ г. Подпись представителя покупателя, удостоверенная печатью вашей организации, на накладной имеется.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за ____ шт. ________________________ (наименование продукции), </w:t>
      </w:r>
      <w:proofErr w:type="spellStart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</w:t>
      </w:r>
      <w:proofErr w:type="spellEnd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__ по данной накладной, составляет ____ рублей.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поставленной партии _____________ (наименование продукции), согласно </w:t>
      </w:r>
      <w:proofErr w:type="gramStart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счету</w:t>
      </w:r>
      <w:proofErr w:type="gramEnd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 г. и счету-фактуре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от "___"________ ____ г., включающая НДС ___%, составляет ______________ рублей.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Поставленная партия ____________________ (наименование продукции) не оплачена покупателем до настоящего времени.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покупатель не исполнил свои обязательства по оплате поставленной продукции, предусмотренные договором (п. _), и в соответствии с </w:t>
      </w:r>
      <w:proofErr w:type="spellStart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. ___ договора поставки обязан уплатить нам стоимость поставленной продукции, а также неустойку в виде пеней в размере __% стоимости не оплаченной партии продукции за каждый день просрочки.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претензии: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партии неоплаченной продукции: _______________ ________________________________________________________.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неустойки за ________ календарных дней просрочки платежа: ________________________________________________.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претензии составляет ______________ рублей.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Договором поставки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от "__"__________ ____ г. предусмотрен претензионный порядок урегулирования споров (п. __ договора). Срок для ответа на претензию установлен ___ календарных дней со дня ее отправки.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основании изложенного, руководствуясь </w:t>
      </w:r>
      <w:proofErr w:type="spellStart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 договора поставки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 г., ст. ___ ГК РФ, прошу в срок, установленный договором для ответа на претензию, добровольно перечислить сумму претензии ________ рублей на наш расчетный счет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в банке _______________________________ _________________________________________ (указать полные банковские реквизиты заявителя претензии).</w:t>
      </w:r>
    </w:p>
    <w:p w:rsidR="00AA3EB2" w:rsidRDefault="00AA3EB2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полного или частичного отказа в удовлетворении претензии в указанный срок наша организация будет вынуждена обратиться с иском в арбитражный суд в установленном порядке.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Копия договора поставки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 ____ г. - на ___ стр.;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Копия накладной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"__"________ ____ г. - на ___ стр.;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Копия счета на оплату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____ г. - на ___ стр.;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счета-фактуры </w:t>
      </w:r>
      <w:r w:rsid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от "__"_______ ____ г. - на ___ стр.;</w:t>
      </w:r>
    </w:p>
    <w:p w:rsidR="007E48ED" w:rsidRPr="00AA3EB2" w:rsidRDefault="007E48ED" w:rsidP="00AA3EB2">
      <w:pPr>
        <w:rPr>
          <w:lang w:eastAsia="ru-RU"/>
        </w:rPr>
      </w:pPr>
      <w:r w:rsidRPr="00AA3EB2">
        <w:rPr>
          <w:lang w:eastAsia="ru-RU"/>
        </w:rPr>
        <w:t>5. Др</w:t>
      </w:r>
      <w:r w:rsidR="00AA3EB2">
        <w:rPr>
          <w:lang w:eastAsia="ru-RU"/>
        </w:rPr>
        <w:t xml:space="preserve">угие доказательства по существу </w:t>
      </w:r>
      <w:r w:rsidRPr="00AA3EB2">
        <w:t>претензии.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 ____ г.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7E48ED" w:rsidRPr="00AA3EB2" w:rsidRDefault="007E48ED" w:rsidP="00AA3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Печать</w:t>
      </w:r>
    </w:p>
    <w:p w:rsidR="006A58F6" w:rsidRPr="00AA3EB2" w:rsidRDefault="00AA3EB2" w:rsidP="00AA3E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8F6" w:rsidRPr="00AA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D"/>
    <w:rsid w:val="00120A71"/>
    <w:rsid w:val="007E48ED"/>
    <w:rsid w:val="009B4E63"/>
    <w:rsid w:val="00AA3EB2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4A18"/>
  <w15:chartTrackingRefBased/>
  <w15:docId w15:val="{5E8F62F5-090E-4A97-9293-BD63EBE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8ED"/>
    <w:rPr>
      <w:b/>
      <w:bCs/>
    </w:rPr>
  </w:style>
  <w:style w:type="character" w:styleId="a5">
    <w:name w:val="Hyperlink"/>
    <w:basedOn w:val="a0"/>
    <w:uiPriority w:val="99"/>
    <w:semiHidden/>
    <w:unhideWhenUsed/>
    <w:rsid w:val="007E4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2020-05-05T20:50:00Z</dcterms:created>
  <dcterms:modified xsi:type="dcterms:W3CDTF">2020-05-08T05:49:00Z</dcterms:modified>
</cp:coreProperties>
</file>