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9F" w:rsidRPr="009421BA" w:rsidRDefault="00A2319F" w:rsidP="00942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F01" w:rsidRPr="009421BA" w:rsidRDefault="00465F01" w:rsidP="00942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F01" w:rsidRPr="009421BA" w:rsidRDefault="00465F01" w:rsidP="00942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9F" w:rsidRPr="009421BA" w:rsidRDefault="00A2319F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65F01" w:rsidRPr="009421BA" w:rsidRDefault="00465F01" w:rsidP="009421BA">
      <w:pPr>
        <w:pStyle w:val="a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ДОПОЛНИТЕЛЬНОЕ СОГЛАШЕНИЕ</w:t>
      </w:r>
    </w:p>
    <w:p w:rsidR="00465F01" w:rsidRPr="009421BA" w:rsidRDefault="00465F01" w:rsidP="009421BA">
      <w:pPr>
        <w:pStyle w:val="a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к договору оказания услуг №__</w:t>
      </w:r>
      <w:proofErr w:type="gramStart"/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_  от</w:t>
      </w:r>
      <w:proofErr w:type="gramEnd"/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«__» ____________ _____г.</w:t>
      </w:r>
    </w:p>
    <w:p w:rsidR="00AE7787" w:rsidRPr="009421BA" w:rsidRDefault="00AE7787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E7787" w:rsidRPr="009421BA" w:rsidRDefault="00AE7787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9421BA" w:rsidRDefault="00AE7787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A2319F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г. ______________</w:t>
      </w:r>
      <w:r w:rsidR="00A2319F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A2319F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A2319F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4C7D74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4C7D74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7A18B6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A2319F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  <w:proofErr w:type="gramStart"/>
      <w:r w:rsidR="00A2319F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="007A18B6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A2319F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="00A2319F" w:rsidRPr="009421BA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</w:t>
      </w:r>
      <w:proofErr w:type="gramEnd"/>
      <w:r w:rsidR="00A2319F" w:rsidRPr="009421BA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                    </w:t>
      </w:r>
      <w:r w:rsidR="00465F01" w:rsidRPr="009421BA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___</w:t>
      </w:r>
      <w:r w:rsidR="00A2319F" w:rsidRPr="009421BA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</w:t>
      </w:r>
      <w:r w:rsidR="00A2319F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65F01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A2319F" w:rsidRPr="009421BA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   </w:t>
      </w:r>
      <w:r w:rsidR="00A2319F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г.</w:t>
      </w:r>
    </w:p>
    <w:p w:rsidR="00A2319F" w:rsidRPr="009421BA" w:rsidRDefault="00A2319F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  <w:r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(населенный пункт)</w:t>
      </w:r>
      <w:r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</w:r>
      <w:r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</w:r>
      <w:r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</w:r>
      <w:r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</w:r>
      <w:r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  <w:t xml:space="preserve">              </w:t>
      </w:r>
      <w:r w:rsidR="004C7D74"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 </w:t>
      </w:r>
      <w:r w:rsidR="004C7D74"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</w:r>
      <w:r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  </w:t>
      </w:r>
      <w:r w:rsidR="004C7D74"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      </w:t>
      </w:r>
      <w:proofErr w:type="gramStart"/>
      <w:r w:rsidR="004C7D74"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 </w:t>
      </w:r>
      <w:r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(</w:t>
      </w:r>
      <w:proofErr w:type="gramEnd"/>
      <w:r w:rsidRPr="009421B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дата)    </w:t>
      </w:r>
    </w:p>
    <w:p w:rsidR="00AE7787" w:rsidRPr="009421BA" w:rsidRDefault="00AE7787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F64844" w:rsidRPr="009421BA" w:rsidRDefault="003B1A81" w:rsidP="00942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9421BA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9421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21BA">
        <w:rPr>
          <w:rFonts w:ascii="Times New Roman" w:hAnsi="Times New Roman" w:cs="Times New Roman"/>
          <w:sz w:val="24"/>
          <w:szCs w:val="24"/>
        </w:rPr>
        <w:t xml:space="preserve">) в дальнейшем Заказчик, в лице </w:t>
      </w:r>
      <w:r w:rsidRPr="009421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proofErr w:type="gramStart"/>
      <w:r w:rsidRPr="009421B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421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1BA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9421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9421BA">
        <w:rPr>
          <w:rFonts w:ascii="Times New Roman" w:hAnsi="Times New Roman" w:cs="Times New Roman"/>
          <w:sz w:val="24"/>
          <w:szCs w:val="24"/>
        </w:rPr>
        <w:t xml:space="preserve">  с другой стороны</w:t>
      </w:r>
      <w:r w:rsidR="00F64844" w:rsidRPr="009421BA">
        <w:rPr>
          <w:rFonts w:ascii="Times New Roman" w:hAnsi="Times New Roman" w:cs="Times New Roman"/>
          <w:sz w:val="24"/>
          <w:szCs w:val="24"/>
        </w:rPr>
        <w:t xml:space="preserve">,  с одной стороны,  </w:t>
      </w:r>
    </w:p>
    <w:p w:rsidR="00AE7787" w:rsidRPr="009421BA" w:rsidRDefault="00CE18B2" w:rsidP="00942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BA">
        <w:rPr>
          <w:rFonts w:ascii="Times New Roman" w:hAnsi="Times New Roman" w:cs="Times New Roman"/>
          <w:sz w:val="24"/>
          <w:szCs w:val="24"/>
        </w:rPr>
        <w:t xml:space="preserve">и </w:t>
      </w:r>
      <w:r w:rsidRPr="009421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9421BA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9421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21BA">
        <w:rPr>
          <w:rFonts w:ascii="Times New Roman" w:hAnsi="Times New Roman" w:cs="Times New Roman"/>
          <w:sz w:val="24"/>
          <w:szCs w:val="24"/>
        </w:rPr>
        <w:t xml:space="preserve">) в дальнейшем Исполнитель, в лице </w:t>
      </w:r>
      <w:r w:rsidRPr="009421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9421B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9421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9421BA">
        <w:rPr>
          <w:rFonts w:ascii="Times New Roman" w:hAnsi="Times New Roman" w:cs="Times New Roman"/>
          <w:sz w:val="24"/>
          <w:szCs w:val="24"/>
        </w:rPr>
        <w:t xml:space="preserve">  с другой стороны</w:t>
      </w:r>
      <w:r w:rsidR="00F64844" w:rsidRPr="009421BA">
        <w:rPr>
          <w:rFonts w:ascii="Times New Roman" w:hAnsi="Times New Roman" w:cs="Times New Roman"/>
          <w:sz w:val="24"/>
          <w:szCs w:val="24"/>
        </w:rPr>
        <w:t>, вместе именуемые Стороны, а по отдельности – Сторона</w:t>
      </w:r>
      <w:r w:rsidR="00232DD7" w:rsidRPr="009421BA">
        <w:rPr>
          <w:rFonts w:ascii="Times New Roman" w:hAnsi="Times New Roman" w:cs="Times New Roman"/>
          <w:sz w:val="24"/>
          <w:szCs w:val="24"/>
        </w:rPr>
        <w:t>,</w:t>
      </w:r>
      <w:r w:rsidR="00A2319F" w:rsidRPr="009421BA">
        <w:rPr>
          <w:rFonts w:ascii="Times New Roman" w:hAnsi="Times New Roman" w:cs="Times New Roman"/>
          <w:sz w:val="24"/>
          <w:szCs w:val="24"/>
        </w:rPr>
        <w:t xml:space="preserve"> </w:t>
      </w:r>
      <w:r w:rsidR="00465F01" w:rsidRPr="009421BA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(далее по тексту – Соглашение) к Договору</w:t>
      </w:r>
      <w:r w:rsidR="0010512A" w:rsidRPr="009421BA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 w:rsidR="00AE7787" w:rsidRPr="009421BA">
        <w:rPr>
          <w:rFonts w:ascii="Times New Roman" w:hAnsi="Times New Roman" w:cs="Times New Roman"/>
          <w:sz w:val="24"/>
          <w:szCs w:val="24"/>
        </w:rPr>
        <w:t xml:space="preserve"> №</w:t>
      </w:r>
      <w:r w:rsidR="0010512A" w:rsidRPr="009421BA">
        <w:rPr>
          <w:rFonts w:ascii="Times New Roman" w:hAnsi="Times New Roman" w:cs="Times New Roman"/>
          <w:sz w:val="24"/>
          <w:szCs w:val="24"/>
        </w:rPr>
        <w:t>__</w:t>
      </w:r>
      <w:r w:rsidR="00AE7787" w:rsidRPr="009421BA">
        <w:rPr>
          <w:rFonts w:ascii="Times New Roman" w:hAnsi="Times New Roman" w:cs="Times New Roman"/>
          <w:sz w:val="24"/>
          <w:szCs w:val="24"/>
        </w:rPr>
        <w:t xml:space="preserve"> от</w:t>
      </w:r>
      <w:r w:rsidR="0010512A" w:rsidRPr="009421BA">
        <w:rPr>
          <w:rFonts w:ascii="Times New Roman" w:hAnsi="Times New Roman" w:cs="Times New Roman"/>
          <w:sz w:val="24"/>
          <w:szCs w:val="24"/>
        </w:rPr>
        <w:t xml:space="preserve"> </w:t>
      </w:r>
      <w:r w:rsidR="007A18B6" w:rsidRPr="009421BA">
        <w:rPr>
          <w:rFonts w:ascii="Times New Roman" w:hAnsi="Times New Roman" w:cs="Times New Roman"/>
          <w:sz w:val="24"/>
          <w:szCs w:val="24"/>
        </w:rPr>
        <w:t>«</w:t>
      </w:r>
      <w:r w:rsidR="0010512A" w:rsidRPr="009421BA">
        <w:rPr>
          <w:rFonts w:ascii="Times New Roman" w:hAnsi="Times New Roman" w:cs="Times New Roman"/>
          <w:sz w:val="24"/>
          <w:szCs w:val="24"/>
        </w:rPr>
        <w:t>___</w:t>
      </w:r>
      <w:r w:rsidR="007A18B6" w:rsidRPr="009421BA">
        <w:rPr>
          <w:rFonts w:ascii="Times New Roman" w:hAnsi="Times New Roman" w:cs="Times New Roman"/>
          <w:sz w:val="24"/>
          <w:szCs w:val="24"/>
        </w:rPr>
        <w:t>»</w:t>
      </w:r>
      <w:r w:rsidR="0010512A" w:rsidRPr="009421BA">
        <w:rPr>
          <w:rFonts w:ascii="Times New Roman" w:hAnsi="Times New Roman" w:cs="Times New Roman"/>
          <w:sz w:val="24"/>
          <w:szCs w:val="24"/>
        </w:rPr>
        <w:t xml:space="preserve">  </w:t>
      </w:r>
      <w:r w:rsidR="0010512A" w:rsidRPr="009421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10512A" w:rsidRPr="009421BA">
        <w:rPr>
          <w:rFonts w:ascii="Times New Roman" w:hAnsi="Times New Roman" w:cs="Times New Roman"/>
          <w:sz w:val="24"/>
          <w:szCs w:val="24"/>
        </w:rPr>
        <w:t xml:space="preserve"> </w:t>
      </w:r>
      <w:r w:rsidR="00465F01" w:rsidRPr="009421BA">
        <w:rPr>
          <w:rFonts w:ascii="Times New Roman" w:hAnsi="Times New Roman" w:cs="Times New Roman"/>
          <w:sz w:val="24"/>
          <w:szCs w:val="24"/>
        </w:rPr>
        <w:t>__</w:t>
      </w:r>
      <w:r w:rsidR="0010512A" w:rsidRPr="009421B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0512A" w:rsidRPr="009421BA">
        <w:rPr>
          <w:rFonts w:ascii="Times New Roman" w:hAnsi="Times New Roman" w:cs="Times New Roman"/>
          <w:sz w:val="24"/>
          <w:szCs w:val="24"/>
        </w:rPr>
        <w:t>г.</w:t>
      </w:r>
      <w:r w:rsidR="00AE7787" w:rsidRPr="009421BA">
        <w:rPr>
          <w:rFonts w:ascii="Times New Roman" w:hAnsi="Times New Roman" w:cs="Times New Roman"/>
          <w:sz w:val="24"/>
          <w:szCs w:val="24"/>
        </w:rPr>
        <w:t xml:space="preserve"> (далее по тексту – Договор), заключенному между Сторонами, о нижеследующем: </w:t>
      </w:r>
    </w:p>
    <w:p w:rsidR="00AE7787" w:rsidRPr="009421BA" w:rsidRDefault="00AE7787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 w:rsidRPr="009421B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465F01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Стороны пришли к соглашению расторгнуть Договор с «___» __________</w:t>
      </w:r>
      <w:proofErr w:type="gramStart"/>
      <w:r w:rsidR="00465F01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_  _</w:t>
      </w:r>
      <w:proofErr w:type="gramEnd"/>
      <w:r w:rsidR="00465F01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___г</w:t>
      </w:r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AE7787" w:rsidRPr="009421BA" w:rsidRDefault="00AE7787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2.</w:t>
      </w:r>
      <w:r w:rsidRPr="009421B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465F01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Соглашение вступает в силу с даты подписания его обеими Сторонами</w:t>
      </w:r>
      <w:r w:rsidR="00F64844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10512A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AE7787" w:rsidRPr="009421BA" w:rsidRDefault="00AE7787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3.</w:t>
      </w:r>
      <w:r w:rsidRPr="009421B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465F01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Соглашение является неотъемлемой частью Договора</w:t>
      </w:r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65F01" w:rsidRPr="009421BA" w:rsidRDefault="00465F01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4. Стороны не имеют претензий финансового характера друг к другу. </w:t>
      </w:r>
    </w:p>
    <w:p w:rsidR="00AE7787" w:rsidRPr="009421BA" w:rsidRDefault="00465F01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="00AE7787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AE7787" w:rsidRPr="009421B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Соглашение подписано </w:t>
      </w:r>
      <w:r w:rsidR="00AE7787"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в 2 (двух) подлинных экземплярах на русском языке по одному для каждой из Сторон.</w:t>
      </w:r>
    </w:p>
    <w:p w:rsidR="00AE7787" w:rsidRPr="009421BA" w:rsidRDefault="00AE7787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A2319F" w:rsidRPr="009421BA" w:rsidRDefault="00A2319F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A2319F" w:rsidRPr="009421BA" w:rsidRDefault="00A2319F" w:rsidP="009421BA">
      <w:pPr>
        <w:pStyle w:val="a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21BA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Подписи сторон: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232DD7" w:rsidRPr="009421BA" w:rsidTr="000306D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2319F" w:rsidRPr="009421BA" w:rsidRDefault="00A2319F" w:rsidP="009421BA">
            <w:pPr>
              <w:pStyle w:val="a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421B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Заказчик </w:t>
            </w:r>
          </w:p>
          <w:p w:rsidR="00A2319F" w:rsidRPr="009421BA" w:rsidRDefault="00A2319F" w:rsidP="009421BA">
            <w:pPr>
              <w:pStyle w:val="a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42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2319F" w:rsidRPr="009421BA" w:rsidRDefault="00A2319F" w:rsidP="009421BA">
            <w:pPr>
              <w:pStyle w:val="a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9421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A2319F" w:rsidRPr="009421BA" w:rsidRDefault="00A2319F" w:rsidP="009421BA">
            <w:pPr>
              <w:pStyle w:val="a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42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2319F" w:rsidRPr="009421BA" w:rsidRDefault="00A2319F" w:rsidP="0094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2319F" w:rsidRPr="009421BA" w:rsidRDefault="00A2319F" w:rsidP="009421BA">
            <w:pPr>
              <w:pStyle w:val="a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421B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A2319F" w:rsidRPr="009421BA" w:rsidRDefault="00A2319F" w:rsidP="009421BA">
            <w:pPr>
              <w:pStyle w:val="a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42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2319F" w:rsidRPr="009421BA" w:rsidRDefault="00A2319F" w:rsidP="009421BA">
            <w:pPr>
              <w:pStyle w:val="a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9421B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A2319F" w:rsidRPr="009421BA" w:rsidRDefault="00A2319F" w:rsidP="009421BA">
            <w:pPr>
              <w:pStyle w:val="a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2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2319F" w:rsidRPr="009421BA" w:rsidRDefault="00A2319F" w:rsidP="0094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87" w:rsidRPr="009421BA" w:rsidRDefault="00AE7787" w:rsidP="00942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8D" w:rsidRPr="009421BA" w:rsidRDefault="00AC778D" w:rsidP="00942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778D" w:rsidRPr="009421BA" w:rsidSect="009B3D55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BA" w:rsidRDefault="00D824BA" w:rsidP="009B3D55">
      <w:pPr>
        <w:spacing w:after="0" w:line="240" w:lineRule="auto"/>
      </w:pPr>
      <w:r>
        <w:separator/>
      </w:r>
    </w:p>
  </w:endnote>
  <w:endnote w:type="continuationSeparator" w:id="0">
    <w:p w:rsidR="00D824BA" w:rsidRDefault="00D824BA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BA" w:rsidRDefault="00D824BA" w:rsidP="009B3D55">
      <w:pPr>
        <w:spacing w:after="0" w:line="240" w:lineRule="auto"/>
      </w:pPr>
      <w:r>
        <w:separator/>
      </w:r>
    </w:p>
  </w:footnote>
  <w:footnote w:type="continuationSeparator" w:id="0">
    <w:p w:rsidR="00D824BA" w:rsidRDefault="00D824BA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55"/>
    <w:rsid w:val="00057245"/>
    <w:rsid w:val="00085D91"/>
    <w:rsid w:val="000C434A"/>
    <w:rsid w:val="000E0758"/>
    <w:rsid w:val="000E087A"/>
    <w:rsid w:val="000E0D14"/>
    <w:rsid w:val="000E15A0"/>
    <w:rsid w:val="000E7F2D"/>
    <w:rsid w:val="0010512A"/>
    <w:rsid w:val="00120EBF"/>
    <w:rsid w:val="00163813"/>
    <w:rsid w:val="001804CD"/>
    <w:rsid w:val="001D3C19"/>
    <w:rsid w:val="00222050"/>
    <w:rsid w:val="00232DD7"/>
    <w:rsid w:val="00293852"/>
    <w:rsid w:val="002C5A38"/>
    <w:rsid w:val="002D0723"/>
    <w:rsid w:val="002F1229"/>
    <w:rsid w:val="00354EFA"/>
    <w:rsid w:val="00365991"/>
    <w:rsid w:val="003936F2"/>
    <w:rsid w:val="003B1A81"/>
    <w:rsid w:val="003D2B04"/>
    <w:rsid w:val="0045389F"/>
    <w:rsid w:val="00454D56"/>
    <w:rsid w:val="00465F01"/>
    <w:rsid w:val="00493847"/>
    <w:rsid w:val="004A79C9"/>
    <w:rsid w:val="004C0E85"/>
    <w:rsid w:val="004C7D74"/>
    <w:rsid w:val="004E2674"/>
    <w:rsid w:val="005A395B"/>
    <w:rsid w:val="00614FFE"/>
    <w:rsid w:val="006532AE"/>
    <w:rsid w:val="006A6CF7"/>
    <w:rsid w:val="006D32BB"/>
    <w:rsid w:val="006F7EFB"/>
    <w:rsid w:val="00753123"/>
    <w:rsid w:val="0076436A"/>
    <w:rsid w:val="007A18B6"/>
    <w:rsid w:val="00835903"/>
    <w:rsid w:val="0088605A"/>
    <w:rsid w:val="00886C21"/>
    <w:rsid w:val="00890481"/>
    <w:rsid w:val="008A44C3"/>
    <w:rsid w:val="008C6019"/>
    <w:rsid w:val="008D10D2"/>
    <w:rsid w:val="009271CB"/>
    <w:rsid w:val="009421BA"/>
    <w:rsid w:val="00944367"/>
    <w:rsid w:val="009B3D55"/>
    <w:rsid w:val="009D2EF9"/>
    <w:rsid w:val="009F3419"/>
    <w:rsid w:val="00A11DB3"/>
    <w:rsid w:val="00A2319F"/>
    <w:rsid w:val="00A320ED"/>
    <w:rsid w:val="00A52494"/>
    <w:rsid w:val="00A57E92"/>
    <w:rsid w:val="00AA796C"/>
    <w:rsid w:val="00AB16C8"/>
    <w:rsid w:val="00AC778D"/>
    <w:rsid w:val="00AD5F26"/>
    <w:rsid w:val="00AE7787"/>
    <w:rsid w:val="00B12BFC"/>
    <w:rsid w:val="00B7430C"/>
    <w:rsid w:val="00BA47C4"/>
    <w:rsid w:val="00BC5021"/>
    <w:rsid w:val="00BC5391"/>
    <w:rsid w:val="00BE7208"/>
    <w:rsid w:val="00C77D61"/>
    <w:rsid w:val="00CC1925"/>
    <w:rsid w:val="00CC3E4F"/>
    <w:rsid w:val="00CE18B2"/>
    <w:rsid w:val="00D7072C"/>
    <w:rsid w:val="00D72B3F"/>
    <w:rsid w:val="00D824BA"/>
    <w:rsid w:val="00E5335E"/>
    <w:rsid w:val="00E835FA"/>
    <w:rsid w:val="00EE4013"/>
    <w:rsid w:val="00EF303D"/>
    <w:rsid w:val="00F426E9"/>
    <w:rsid w:val="00F6304E"/>
    <w:rsid w:val="00F64844"/>
    <w:rsid w:val="00FC0B74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A493"/>
  <w15:docId w15:val="{A942E4AA-E515-4E8B-9B0B-87175E5B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2020-06-07T22:46:00Z</dcterms:created>
  <dcterms:modified xsi:type="dcterms:W3CDTF">2020-06-07T22:46:00Z</dcterms:modified>
</cp:coreProperties>
</file>