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9F" w:rsidRPr="004F5ADF" w:rsidRDefault="00A2319F" w:rsidP="004F5ADF">
      <w:pPr>
        <w:spacing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2319F" w:rsidRPr="004F5ADF" w:rsidRDefault="00A2319F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5F01" w:rsidRPr="004F5ADF" w:rsidRDefault="00465F01" w:rsidP="004F5ADF">
      <w:pPr>
        <w:pStyle w:val="af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СОГЛАШЕНИЕ</w:t>
      </w:r>
    </w:p>
    <w:p w:rsidR="00465F01" w:rsidRPr="004F5ADF" w:rsidRDefault="00465F01" w:rsidP="004F5ADF">
      <w:pPr>
        <w:pStyle w:val="af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auto"/>
          <w:sz w:val="24"/>
          <w:szCs w:val="24"/>
          <w:lang w:val="ru-RU"/>
        </w:rPr>
        <w:t>к договору оказания услуг №__</w:t>
      </w:r>
      <w:proofErr w:type="gramStart"/>
      <w:r w:rsidRPr="004F5ADF">
        <w:rPr>
          <w:rFonts w:ascii="Times New Roman" w:hAnsi="Times New Roman" w:cs="Times New Roman"/>
          <w:color w:val="auto"/>
          <w:sz w:val="24"/>
          <w:szCs w:val="24"/>
          <w:lang w:val="ru-RU"/>
        </w:rPr>
        <w:t>_  от</w:t>
      </w:r>
      <w:proofErr w:type="gramEnd"/>
      <w:r w:rsidRPr="004F5AD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«__» ____________ _____г.</w:t>
      </w:r>
    </w:p>
    <w:p w:rsidR="00AE7787" w:rsidRPr="004F5ADF" w:rsidRDefault="00AE7787" w:rsidP="004F5ADF">
      <w:pPr>
        <w:pStyle w:val="af"/>
        <w:spacing w:before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2319F" w:rsidRPr="004F5ADF" w:rsidRDefault="00AE778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г. __________</w:t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</w:r>
      <w:r w:rsidR="004C7D74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</w:r>
      <w:r w:rsidR="004C7D74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</w:r>
      <w:r w:rsidR="007A18B6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«</w:t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__</w:t>
      </w:r>
      <w:proofErr w:type="gramStart"/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_</w:t>
      </w:r>
      <w:r w:rsidR="007A18B6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»</w:t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 </w:t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ru-RU"/>
        </w:rPr>
        <w:t xml:space="preserve"> </w:t>
      </w:r>
      <w:proofErr w:type="gramEnd"/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ru-RU"/>
        </w:rPr>
        <w:t xml:space="preserve">            </w:t>
      </w:r>
      <w:r w:rsid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ru-RU"/>
        </w:rPr>
        <w:t xml:space="preserve">           </w:t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val="ru-RU"/>
        </w:rPr>
        <w:t xml:space="preserve">    </w:t>
      </w:r>
      <w:r w:rsid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г.</w:t>
      </w:r>
      <w:bookmarkStart w:id="0" w:name="_GoBack"/>
      <w:bookmarkEnd w:id="0"/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 xml:space="preserve"> (населенный пункт)</w:t>
      </w:r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ab/>
        <w:t xml:space="preserve">              </w:t>
      </w:r>
      <w:r w:rsidR="004C7D74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 xml:space="preserve">  </w:t>
      </w:r>
      <w:r w:rsidR="004C7D74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ab/>
      </w:r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 xml:space="preserve">   </w:t>
      </w:r>
      <w:r w:rsidR="004C7D74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 xml:space="preserve">         </w:t>
      </w:r>
      <w:r w:rsidR="00A2319F" w:rsidRPr="004F5ADF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ru-RU"/>
        </w:rPr>
        <w:t xml:space="preserve"> (дата)    </w:t>
      </w:r>
    </w:p>
    <w:p w:rsidR="00AE7787" w:rsidRPr="004F5ADF" w:rsidRDefault="00AE7787" w:rsidP="004F5ADF">
      <w:pPr>
        <w:pStyle w:val="af"/>
        <w:spacing w:before="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F64844" w:rsidRPr="004F5ADF" w:rsidRDefault="003B1A81" w:rsidP="004F5ADF">
      <w:pPr>
        <w:spacing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именуемый(</w:t>
      </w:r>
      <w:proofErr w:type="spellStart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ая</w:t>
      </w:r>
      <w:proofErr w:type="spellEnd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в дальнейшем Заказчик, в лице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                       </w:t>
      </w:r>
      <w:proofErr w:type="gramStart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proofErr w:type="gramEnd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действующего на основании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  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 другой стороны</w:t>
      </w:r>
      <w:r w:rsidR="00F64844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с одной стороны,  </w:t>
      </w:r>
    </w:p>
    <w:p w:rsidR="00AE7787" w:rsidRPr="004F5ADF" w:rsidRDefault="00CE18B2" w:rsidP="004F5ADF">
      <w:pPr>
        <w:spacing w:after="1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именуемый(</w:t>
      </w:r>
      <w:proofErr w:type="spellStart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ая</w:t>
      </w:r>
      <w:proofErr w:type="spellEnd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 в дальнейшем Исполнитель, в лице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                        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действующего на основании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  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с другой стороны</w:t>
      </w:r>
      <w:r w:rsidR="00F64844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вместе именуемые Стороны, а по отдельности – Сторона</w:t>
      </w:r>
      <w:r w:rsidR="00232DD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65F01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заключили настоящее дополнительное соглашение (далее по тексту – Соглашение) к Договору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оказания услуг</w:t>
      </w:r>
      <w:r w:rsidR="00AE778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AE778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A18B6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7A18B6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                   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65F01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   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г.</w:t>
      </w:r>
      <w:r w:rsidR="00AE778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(далее по тексту – Договор), заключенному между Сторонами, о нижеследующем: </w:t>
      </w:r>
    </w:p>
    <w:p w:rsidR="00C77AD7" w:rsidRPr="004F5ADF" w:rsidRDefault="00AE778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1.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C77AD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Ввиду </w:t>
      </w:r>
      <w:r w:rsidR="0008412B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неоднократного невыполнения Заказчиком своих обязательств по договору в части</w:t>
      </w:r>
    </w:p>
    <w:p w:rsidR="00AE7787" w:rsidRPr="004F5ADF" w:rsidRDefault="00C77AD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12B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Исполнитель в соответствии с условиями Договора дважды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уведомил </w:t>
      </w:r>
      <w:r w:rsidR="0008412B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Заказчика об отсутствии по указанным выше причинам возможности качественного выполнения услуг и выполнения договора в соответствующие Договору сроки. 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С</w:t>
      </w:r>
      <w:r w:rsidR="00465F01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тороны пришли к соглашению расторгнуть Договор с «___» __________</w:t>
      </w:r>
      <w:proofErr w:type="gramStart"/>
      <w:r w:rsidR="00465F01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_  _</w:t>
      </w:r>
      <w:proofErr w:type="gramEnd"/>
      <w:r w:rsidR="00465F01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___г</w:t>
      </w:r>
      <w:r w:rsidR="00AE778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.</w:t>
      </w:r>
    </w:p>
    <w:p w:rsidR="00AE7787" w:rsidRPr="004F5ADF" w:rsidRDefault="00AE778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2.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465F01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Соглашение вступает в силу с даты подписания его обеими Сторонами</w:t>
      </w:r>
      <w:r w:rsidR="00F64844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.</w:t>
      </w:r>
      <w:r w:rsidR="0010512A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 </w:t>
      </w:r>
    </w:p>
    <w:p w:rsidR="00AE7787" w:rsidRPr="004F5ADF" w:rsidRDefault="00AE778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3.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465F01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Соглашение является неотъемлемой частью Договора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.</w:t>
      </w:r>
    </w:p>
    <w:p w:rsidR="00465F01" w:rsidRPr="004F5ADF" w:rsidRDefault="00465F01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4. </w:t>
      </w:r>
      <w:r w:rsidR="00C77AD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Заказчик возмещает Исполнителю его расходы на: </w:t>
      </w:r>
    </w:p>
    <w:p w:rsidR="00C77AD7" w:rsidRPr="004F5ADF" w:rsidRDefault="00C77AD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  <w:t>а) ______________________________________________________________________________</w:t>
      </w:r>
    </w:p>
    <w:p w:rsidR="00C77AD7" w:rsidRPr="004F5ADF" w:rsidRDefault="00C77AD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  <w:t>б) ______________________________________________________________________________</w:t>
      </w:r>
    </w:p>
    <w:p w:rsidR="00C77AD7" w:rsidRPr="004F5ADF" w:rsidRDefault="00C77AD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ab/>
        <w:t>в) ______________________________________________________________________________</w:t>
      </w:r>
    </w:p>
    <w:p w:rsidR="00C77AD7" w:rsidRPr="004F5ADF" w:rsidRDefault="00C77AD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в </w:t>
      </w:r>
      <w:proofErr w:type="gramStart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размере  _</w:t>
      </w:r>
      <w:proofErr w:type="gramEnd"/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_______________________________ (____________________________________________)руб.</w:t>
      </w:r>
    </w:p>
    <w:p w:rsidR="00AE7787" w:rsidRPr="004F5ADF" w:rsidRDefault="00465F01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lastRenderedPageBreak/>
        <w:t>5</w:t>
      </w:r>
      <w:r w:rsidR="00AE778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.</w:t>
      </w:r>
      <w:r w:rsidR="00AE778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 xml:space="preserve">Соглашение подписано </w:t>
      </w:r>
      <w:r w:rsidR="00AE7787"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в 2 (двух) подлинных экземплярах на русском языке по одному для каждой из Сторон.</w:t>
      </w:r>
    </w:p>
    <w:p w:rsidR="00A2319F" w:rsidRPr="004F5ADF" w:rsidRDefault="00AE7787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r w:rsidR="00A2319F" w:rsidRPr="004F5AD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</w:p>
    <w:p w:rsidR="00A2319F" w:rsidRPr="004F5ADF" w:rsidRDefault="00A2319F" w:rsidP="004F5ADF">
      <w:pPr>
        <w:pStyle w:val="af"/>
        <w:spacing w:before="0" w:after="120" w:line="27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</w:pPr>
      <w:r w:rsidRPr="004F5ADF">
        <w:rPr>
          <w:rFonts w:ascii="Times New Roman" w:hAnsi="Times New Roman" w:cs="Times New Roman"/>
          <w:color w:val="262626" w:themeColor="text1" w:themeTint="D9"/>
          <w:sz w:val="24"/>
          <w:szCs w:val="24"/>
          <w:lang w:val="ru-RU"/>
        </w:rPr>
        <w:t>Подписи сторон: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763"/>
        <w:gridCol w:w="4764"/>
      </w:tblGrid>
      <w:tr w:rsidR="00232DD7" w:rsidRPr="004F5ADF" w:rsidTr="00C77AD7">
        <w:trPr>
          <w:trHeight w:val="898"/>
        </w:trPr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4F5ADF" w:rsidRDefault="00A2319F" w:rsidP="004F5ADF">
            <w:pPr>
              <w:pStyle w:val="af"/>
              <w:spacing w:before="0" w:after="12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4F5AD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 xml:space="preserve">Заказчик </w:t>
            </w:r>
          </w:p>
          <w:p w:rsidR="00A2319F" w:rsidRPr="004F5ADF" w:rsidRDefault="00A2319F" w:rsidP="004F5ADF">
            <w:pPr>
              <w:pStyle w:val="af"/>
              <w:spacing w:before="0" w:after="12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4F5AD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  <w:p w:rsidR="00A2319F" w:rsidRPr="004F5ADF" w:rsidRDefault="00A2319F" w:rsidP="004F5ADF">
            <w:pPr>
              <w:pStyle w:val="af"/>
              <w:spacing w:before="0" w:after="12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F5AD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val="ru-RU"/>
              </w:rPr>
              <w:t xml:space="preserve">                             /                                      /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2319F" w:rsidRPr="004F5ADF" w:rsidRDefault="00A2319F" w:rsidP="004F5ADF">
            <w:pPr>
              <w:pStyle w:val="af"/>
              <w:spacing w:before="0" w:after="12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4F5AD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Исполнитель</w:t>
            </w:r>
          </w:p>
          <w:p w:rsidR="00A2319F" w:rsidRPr="004F5ADF" w:rsidRDefault="00A2319F" w:rsidP="004F5ADF">
            <w:pPr>
              <w:pStyle w:val="af"/>
              <w:spacing w:before="0" w:after="12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 w:rsidRPr="004F5AD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</w:p>
          <w:p w:rsidR="00A2319F" w:rsidRPr="004F5ADF" w:rsidRDefault="00A2319F" w:rsidP="004F5ADF">
            <w:pPr>
              <w:pStyle w:val="af"/>
              <w:spacing w:before="0" w:after="120"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F5AD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val="ru-RU"/>
              </w:rPr>
              <w:t xml:space="preserve">                             /                                      /</w:t>
            </w:r>
          </w:p>
        </w:tc>
      </w:tr>
    </w:tbl>
    <w:p w:rsidR="00AE7787" w:rsidRPr="004F5ADF" w:rsidRDefault="00AE7787" w:rsidP="004F5A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C778D" w:rsidRPr="004F5ADF" w:rsidRDefault="00AC778D" w:rsidP="004F5A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C778D" w:rsidRPr="004F5ADF" w:rsidSect="009B3D55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5F" w:rsidRDefault="00F8025F" w:rsidP="009B3D55">
      <w:pPr>
        <w:spacing w:after="0" w:line="240" w:lineRule="auto"/>
      </w:pPr>
      <w:r>
        <w:separator/>
      </w:r>
    </w:p>
  </w:endnote>
  <w:endnote w:type="continuationSeparator" w:id="0">
    <w:p w:rsidR="00F8025F" w:rsidRDefault="00F8025F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5F" w:rsidRDefault="00F8025F" w:rsidP="009B3D55">
      <w:pPr>
        <w:spacing w:after="0" w:line="240" w:lineRule="auto"/>
      </w:pPr>
      <w:r>
        <w:separator/>
      </w:r>
    </w:p>
  </w:footnote>
  <w:footnote w:type="continuationSeparator" w:id="0">
    <w:p w:rsidR="00F8025F" w:rsidRDefault="00F8025F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67" w:rsidRDefault="004F5ADF" w:rsidP="009B3D55">
    <w:pPr>
      <w:pStyle w:val="a3"/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5"/>
    <w:rsid w:val="00057245"/>
    <w:rsid w:val="0008412B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44B01"/>
    <w:rsid w:val="00163813"/>
    <w:rsid w:val="001804CD"/>
    <w:rsid w:val="001D3C19"/>
    <w:rsid w:val="00222050"/>
    <w:rsid w:val="00232DD7"/>
    <w:rsid w:val="00293852"/>
    <w:rsid w:val="002C5A38"/>
    <w:rsid w:val="002D0723"/>
    <w:rsid w:val="002F1229"/>
    <w:rsid w:val="00354EFA"/>
    <w:rsid w:val="00365991"/>
    <w:rsid w:val="003936F2"/>
    <w:rsid w:val="003B1A81"/>
    <w:rsid w:val="003D2B04"/>
    <w:rsid w:val="0045389F"/>
    <w:rsid w:val="00454D56"/>
    <w:rsid w:val="00465F01"/>
    <w:rsid w:val="004714F5"/>
    <w:rsid w:val="00493847"/>
    <w:rsid w:val="004A79C9"/>
    <w:rsid w:val="004C0E85"/>
    <w:rsid w:val="004C7D74"/>
    <w:rsid w:val="004E2674"/>
    <w:rsid w:val="004F5ADF"/>
    <w:rsid w:val="005A395B"/>
    <w:rsid w:val="00614FFE"/>
    <w:rsid w:val="006532AE"/>
    <w:rsid w:val="006A6CF7"/>
    <w:rsid w:val="006D32BB"/>
    <w:rsid w:val="006F7EFB"/>
    <w:rsid w:val="00753123"/>
    <w:rsid w:val="0076436A"/>
    <w:rsid w:val="007A18B6"/>
    <w:rsid w:val="00835903"/>
    <w:rsid w:val="0088605A"/>
    <w:rsid w:val="00886C21"/>
    <w:rsid w:val="00890481"/>
    <w:rsid w:val="008C6019"/>
    <w:rsid w:val="008D10D2"/>
    <w:rsid w:val="009271CB"/>
    <w:rsid w:val="00944367"/>
    <w:rsid w:val="009B3D55"/>
    <w:rsid w:val="009D2EF9"/>
    <w:rsid w:val="009E662B"/>
    <w:rsid w:val="009F3419"/>
    <w:rsid w:val="00A11DB3"/>
    <w:rsid w:val="00A2319F"/>
    <w:rsid w:val="00A320ED"/>
    <w:rsid w:val="00A52494"/>
    <w:rsid w:val="00A57E92"/>
    <w:rsid w:val="00A663B1"/>
    <w:rsid w:val="00AA796C"/>
    <w:rsid w:val="00AB16C8"/>
    <w:rsid w:val="00AC778D"/>
    <w:rsid w:val="00AD5F26"/>
    <w:rsid w:val="00AE7787"/>
    <w:rsid w:val="00B12BFC"/>
    <w:rsid w:val="00B7430C"/>
    <w:rsid w:val="00BA47C4"/>
    <w:rsid w:val="00BC5021"/>
    <w:rsid w:val="00BC5391"/>
    <w:rsid w:val="00BE7208"/>
    <w:rsid w:val="00C77AD7"/>
    <w:rsid w:val="00C77D61"/>
    <w:rsid w:val="00CC1925"/>
    <w:rsid w:val="00CC3E4F"/>
    <w:rsid w:val="00CE18B2"/>
    <w:rsid w:val="00D7072C"/>
    <w:rsid w:val="00D72B3F"/>
    <w:rsid w:val="00E5335E"/>
    <w:rsid w:val="00EE4013"/>
    <w:rsid w:val="00EF303D"/>
    <w:rsid w:val="00F426E9"/>
    <w:rsid w:val="00F6304E"/>
    <w:rsid w:val="00F64844"/>
    <w:rsid w:val="00F8025F"/>
    <w:rsid w:val="00FC0B74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7BC6"/>
  <w15:docId w15:val="{A942E4AA-E515-4E8B-9B0B-87175E5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2020-06-07T22:39:00Z</dcterms:created>
  <dcterms:modified xsi:type="dcterms:W3CDTF">2020-06-07T22:39:00Z</dcterms:modified>
</cp:coreProperties>
</file>