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109E" w14:textId="77777777" w:rsidR="00EC47BE" w:rsidRDefault="00EC47BE" w:rsidP="00EC47B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Pr="00540EA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В 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____________(наименование суда) </w:t>
      </w:r>
    </w:p>
    <w:p w14:paraId="322B52D1" w14:textId="77777777" w:rsidR="00EC47BE" w:rsidRPr="00540EAD" w:rsidRDefault="00EC47BE" w:rsidP="00EC47B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540EA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Заявитель: ________________(ФИО, адрес)</w:t>
      </w:r>
    </w:p>
    <w:p w14:paraId="4314F876" w14:textId="77777777" w:rsidR="00EC47BE" w:rsidRPr="00540EAD" w:rsidRDefault="00EC47BE" w:rsidP="00EC47BE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  <w:r w:rsidRPr="00540EAD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Заявление об установлении факта принятия наследства</w:t>
      </w:r>
    </w:p>
    <w:p w14:paraId="168CAD39" w14:textId="77777777" w:rsidR="00EC47BE" w:rsidRPr="00F05993" w:rsidRDefault="00EC47BE" w:rsidP="00EC47BE">
      <w:pPr>
        <w:jc w:val="both"/>
        <w:rPr>
          <w:lang w:eastAsia="ru-RU"/>
        </w:rPr>
      </w:pPr>
      <w:r w:rsidRPr="00F05993">
        <w:rPr>
          <w:lang w:eastAsia="ru-RU"/>
        </w:rPr>
        <w:t xml:space="preserve">«___»___ </w:t>
      </w:r>
      <w:r>
        <w:rPr>
          <w:lang w:eastAsia="ru-RU"/>
        </w:rPr>
        <w:t>20</w:t>
      </w:r>
      <w:r w:rsidRPr="00F05993">
        <w:rPr>
          <w:lang w:eastAsia="ru-RU"/>
        </w:rPr>
        <w:t xml:space="preserve">___ г. умер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(ФИО), приходящийся мне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</w:t>
      </w:r>
      <w:r>
        <w:rPr>
          <w:lang w:eastAsia="ru-RU"/>
        </w:rPr>
        <w:t xml:space="preserve">родственную связь </w:t>
      </w:r>
      <w:r w:rsidRPr="00F05993">
        <w:rPr>
          <w:lang w:eastAsia="ru-RU"/>
        </w:rPr>
        <w:t xml:space="preserve">с наследодателем). После его смерти открылось наследство, которое состоит из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перечень наследуемого имущества).</w:t>
      </w:r>
      <w:r>
        <w:rPr>
          <w:lang w:eastAsia="ru-RU"/>
        </w:rPr>
        <w:t xml:space="preserve"> Данное имущество отписано мне по завещанию … (данные завещания).</w:t>
      </w:r>
    </w:p>
    <w:p w14:paraId="2DDE1BD4" w14:textId="77777777" w:rsidR="00EC47BE" w:rsidRPr="00F05993" w:rsidRDefault="00EC47BE" w:rsidP="00EC47BE">
      <w:pPr>
        <w:jc w:val="both"/>
        <w:rPr>
          <w:lang w:eastAsia="ru-RU"/>
        </w:rPr>
      </w:pPr>
      <w:r w:rsidRPr="00F05993">
        <w:rPr>
          <w:lang w:eastAsia="ru-RU"/>
        </w:rPr>
        <w:t xml:space="preserve">Это имущество перешло в мое владение, и я фактически принял наследство. Это подтверждается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(письменные доказательства, ФИО свидетелей).</w:t>
      </w:r>
      <w:r>
        <w:rPr>
          <w:lang w:eastAsia="ru-RU"/>
        </w:rPr>
        <w:t xml:space="preserve"> </w:t>
      </w:r>
      <w:r w:rsidRPr="00F05993">
        <w:rPr>
          <w:lang w:eastAsia="ru-RU"/>
        </w:rPr>
        <w:t xml:space="preserve">В установленный законом срок я не обратился </w:t>
      </w:r>
      <w:r>
        <w:rPr>
          <w:lang w:eastAsia="ru-RU"/>
        </w:rPr>
        <w:t xml:space="preserve">к нотариусу </w:t>
      </w:r>
      <w:r w:rsidRPr="00F05993">
        <w:rPr>
          <w:lang w:eastAsia="ru-RU"/>
        </w:rPr>
        <w:t xml:space="preserve">за получением свидетельства о праве на наследство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причину).</w:t>
      </w:r>
      <w:r>
        <w:rPr>
          <w:lang w:eastAsia="ru-RU"/>
        </w:rPr>
        <w:t xml:space="preserve"> </w:t>
      </w:r>
      <w:r w:rsidRPr="00F05993">
        <w:rPr>
          <w:lang w:eastAsia="ru-RU"/>
        </w:rPr>
        <w:t>В настоящее время мне необходимо получить свидетельство о праве на наследство, но нотариус</w:t>
      </w:r>
      <w:r>
        <w:rPr>
          <w:lang w:eastAsia="ru-RU"/>
        </w:rPr>
        <w:t xml:space="preserve"> </w:t>
      </w:r>
      <w:r w:rsidRPr="00F05993">
        <w:rPr>
          <w:lang w:eastAsia="ru-RU"/>
        </w:rPr>
        <w:t>в выдаче свидетельства отказал</w:t>
      </w:r>
      <w:r>
        <w:rPr>
          <w:lang w:eastAsia="ru-RU"/>
        </w:rPr>
        <w:t xml:space="preserve"> </w:t>
      </w:r>
      <w:r w:rsidRPr="00F05993">
        <w:rPr>
          <w:lang w:eastAsia="ru-RU"/>
        </w:rPr>
        <w:t xml:space="preserve">по причине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причину отказа).</w:t>
      </w:r>
    </w:p>
    <w:p w14:paraId="3CDE6FBA" w14:textId="77777777" w:rsidR="00EC47BE" w:rsidRPr="00F05993" w:rsidRDefault="00EC47BE" w:rsidP="00EC47BE">
      <w:pPr>
        <w:jc w:val="both"/>
        <w:rPr>
          <w:lang w:eastAsia="ru-RU"/>
        </w:rPr>
      </w:pPr>
      <w:r w:rsidRPr="00F05993">
        <w:rPr>
          <w:lang w:eastAsia="ru-RU"/>
        </w:rPr>
        <w:t>В соответствии со ст</w:t>
      </w:r>
      <w:r>
        <w:rPr>
          <w:lang w:eastAsia="ru-RU"/>
        </w:rPr>
        <w:t>.</w:t>
      </w:r>
      <w:r w:rsidRPr="00F05993">
        <w:rPr>
          <w:lang w:eastAsia="ru-RU"/>
        </w:rPr>
        <w:t> </w:t>
      </w:r>
      <w:r w:rsidRPr="00540EAD">
        <w:rPr>
          <w:bdr w:val="none" w:sz="0" w:space="0" w:color="auto" w:frame="1"/>
          <w:lang w:eastAsia="ru-RU"/>
        </w:rPr>
        <w:t>131</w:t>
      </w:r>
      <w:r w:rsidRPr="00540EAD">
        <w:rPr>
          <w:lang w:eastAsia="ru-RU"/>
        </w:rPr>
        <w:t>—</w:t>
      </w:r>
      <w:r w:rsidRPr="00540EAD">
        <w:rPr>
          <w:bdr w:val="none" w:sz="0" w:space="0" w:color="auto" w:frame="1"/>
          <w:lang w:eastAsia="ru-RU"/>
        </w:rPr>
        <w:t>132</w:t>
      </w:r>
      <w:r w:rsidRPr="00540EAD">
        <w:rPr>
          <w:lang w:eastAsia="ru-RU"/>
        </w:rPr>
        <w:t>, </w:t>
      </w:r>
      <w:r w:rsidRPr="00540EAD">
        <w:rPr>
          <w:bdr w:val="none" w:sz="0" w:space="0" w:color="auto" w:frame="1"/>
          <w:lang w:eastAsia="ru-RU"/>
        </w:rPr>
        <w:t>264</w:t>
      </w:r>
      <w:r w:rsidRPr="00540EAD">
        <w:rPr>
          <w:lang w:eastAsia="ru-RU"/>
        </w:rPr>
        <w:t> </w:t>
      </w:r>
      <w:r>
        <w:rPr>
          <w:lang w:eastAsia="ru-RU"/>
        </w:rPr>
        <w:t>ГПК</w:t>
      </w:r>
      <w:r w:rsidRPr="00F05993">
        <w:rPr>
          <w:lang w:eastAsia="ru-RU"/>
        </w:rPr>
        <w:t xml:space="preserve"> РФ,</w:t>
      </w:r>
    </w:p>
    <w:p w14:paraId="3C7118FF" w14:textId="77777777" w:rsidR="00EC47BE" w:rsidRDefault="00EC47BE" w:rsidP="00EC47B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F05993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Прошу:</w:t>
      </w:r>
    </w:p>
    <w:p w14:paraId="59D8D417" w14:textId="77777777" w:rsidR="00EC47BE" w:rsidRPr="00540EAD" w:rsidRDefault="00EC47BE" w:rsidP="00EC47B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F05993">
        <w:rPr>
          <w:lang w:eastAsia="ru-RU"/>
        </w:rPr>
        <w:t xml:space="preserve">Установить факт принятия мною наследства, открывшегося после смерти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(ФИО наследодателя), умершего «___»____</w:t>
      </w:r>
      <w:r>
        <w:rPr>
          <w:lang w:eastAsia="ru-RU"/>
        </w:rPr>
        <w:t xml:space="preserve"> 20</w:t>
      </w:r>
      <w:r w:rsidRPr="00F05993">
        <w:rPr>
          <w:lang w:eastAsia="ru-RU"/>
        </w:rPr>
        <w:t>___г.</w:t>
      </w:r>
    </w:p>
    <w:p w14:paraId="6E4D4DF2" w14:textId="77777777" w:rsidR="00EC47BE" w:rsidRPr="00F05993" w:rsidRDefault="00EC47BE" w:rsidP="00EC47B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Приложение</w:t>
      </w:r>
      <w:r w:rsidRPr="00F05993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:</w:t>
      </w:r>
    </w:p>
    <w:p w14:paraId="26B423B8" w14:textId="77777777" w:rsidR="00EC47BE" w:rsidRPr="00540EAD" w:rsidRDefault="00EC47BE" w:rsidP="00EC47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540EA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Копия заявления</w:t>
      </w:r>
    </w:p>
    <w:p w14:paraId="67CB0569" w14:textId="77777777" w:rsidR="00EC47BE" w:rsidRPr="00540EAD" w:rsidRDefault="00EC47BE" w:rsidP="00EC47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540EA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Документ, подтверждающий уплату государственной пошлины</w:t>
      </w:r>
    </w:p>
    <w:p w14:paraId="729B767E" w14:textId="77777777" w:rsidR="00EC47BE" w:rsidRPr="00540EAD" w:rsidRDefault="00EC47BE" w:rsidP="00EC47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540EA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Доказательства, подтверждающие родственные отношения с умершим</w:t>
      </w:r>
    </w:p>
    <w:p w14:paraId="511DA873" w14:textId="77777777" w:rsidR="00EC47BE" w:rsidRPr="00540EAD" w:rsidRDefault="00EC47BE" w:rsidP="00EC47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540EA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Доказательства, подтверждающие факт принятия наследства</w:t>
      </w:r>
    </w:p>
    <w:p w14:paraId="79D4142C" w14:textId="77777777" w:rsidR="00EC47BE" w:rsidRPr="00540EAD" w:rsidRDefault="00EC47BE" w:rsidP="00EC47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540EA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Доказательства, подтверждающие факт открытия наследства (копия свидетельства о смерти) и наличие имущества у наследодателя</w:t>
      </w:r>
    </w:p>
    <w:p w14:paraId="5816D85D" w14:textId="77777777" w:rsidR="00EC47BE" w:rsidRPr="00F05993" w:rsidRDefault="00EC47BE" w:rsidP="00EC47B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F05993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«___»_________ ____ г.                             _______</w:t>
      </w:r>
      <w:r>
        <w:rPr>
          <w:rFonts w:ascii="Arial" w:eastAsia="Times New Roman" w:hAnsi="Arial" w:cs="Arial"/>
          <w:color w:val="3A3A3A"/>
          <w:sz w:val="20"/>
          <w:szCs w:val="20"/>
          <w:lang w:eastAsia="ru-RU"/>
        </w:rPr>
        <w:t>___/Подпись/</w:t>
      </w:r>
    </w:p>
    <w:p w14:paraId="7F7755B4" w14:textId="77777777" w:rsidR="00EC47BE" w:rsidRDefault="00EC47BE" w:rsidP="00EC47BE">
      <w:pPr>
        <w:rPr>
          <w:lang w:eastAsia="ru-RU"/>
        </w:rPr>
      </w:pPr>
    </w:p>
    <w:p w14:paraId="2BCCECC1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B4D80"/>
    <w:multiLevelType w:val="multilevel"/>
    <w:tmpl w:val="E53A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5B"/>
    <w:rsid w:val="00A26A5B"/>
    <w:rsid w:val="00C52841"/>
    <w:rsid w:val="00E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3FD33-486D-40B0-AFD5-0D15CBF5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2020-10-14T13:01:00Z</dcterms:created>
  <dcterms:modified xsi:type="dcterms:W3CDTF">2020-10-14T13:01:00Z</dcterms:modified>
</cp:coreProperties>
</file>