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6F4E" w14:textId="0C8DFC74" w:rsidR="00C52841" w:rsidRDefault="00957AFE" w:rsidP="00287F9F">
      <w:pPr>
        <w:pStyle w:val="a3"/>
      </w:pPr>
      <w:r>
        <w:rPr>
          <w:lang w:val="en-US"/>
        </w:rPr>
        <w:t xml:space="preserve">                                                                                                 </w:t>
      </w:r>
      <w:r>
        <w:t>В (наименование суда)</w:t>
      </w:r>
    </w:p>
    <w:p w14:paraId="242342E8" w14:textId="77777777" w:rsidR="00957AFE" w:rsidRDefault="00957AFE" w:rsidP="00287F9F">
      <w:pPr>
        <w:pStyle w:val="a3"/>
      </w:pPr>
      <w:r>
        <w:t xml:space="preserve">                                                                                                 Истец (ФИО, адрес)</w:t>
      </w:r>
    </w:p>
    <w:p w14:paraId="468759F0" w14:textId="77777777" w:rsidR="00957AFE" w:rsidRDefault="00957AFE" w:rsidP="00287F9F">
      <w:pPr>
        <w:pStyle w:val="a3"/>
      </w:pPr>
      <w:r>
        <w:t xml:space="preserve">                                                                                                 Ответчик (ФИО, адрес)</w:t>
      </w:r>
    </w:p>
    <w:p w14:paraId="1741C814" w14:textId="77777777" w:rsidR="00957AFE" w:rsidRDefault="00957AFE" w:rsidP="00287F9F">
      <w:pPr>
        <w:pStyle w:val="a3"/>
      </w:pPr>
      <w:r>
        <w:t xml:space="preserve">                                                                              Цена иска ____________</w:t>
      </w:r>
    </w:p>
    <w:p w14:paraId="3E1A9A59" w14:textId="11A2FEAB" w:rsidR="00957AFE" w:rsidRDefault="00957AFE" w:rsidP="00287F9F">
      <w:pPr>
        <w:pStyle w:val="a3"/>
      </w:pPr>
      <w:r>
        <w:t xml:space="preserve">                                                                               Госпошлина _____________    </w:t>
      </w:r>
    </w:p>
    <w:p w14:paraId="33E8AAD8" w14:textId="77777777" w:rsidR="00287F9F" w:rsidRDefault="00957AFE" w:rsidP="00287F9F">
      <w:pPr>
        <w:pStyle w:val="a3"/>
      </w:pPr>
      <w:r>
        <w:t xml:space="preserve">                                                        </w:t>
      </w:r>
    </w:p>
    <w:p w14:paraId="05FA0164" w14:textId="3C025412" w:rsidR="00957AFE" w:rsidRPr="00957AFE" w:rsidRDefault="00287F9F" w:rsidP="00287F9F">
      <w:pPr>
        <w:pStyle w:val="a3"/>
        <w:rPr>
          <w:b/>
          <w:bCs/>
        </w:rPr>
      </w:pPr>
      <w:r>
        <w:t xml:space="preserve">                                                         </w:t>
      </w:r>
      <w:r w:rsidR="00957AFE">
        <w:t xml:space="preserve">  </w:t>
      </w:r>
      <w:r w:rsidR="00957AFE" w:rsidRPr="00957AFE">
        <w:rPr>
          <w:b/>
          <w:bCs/>
        </w:rPr>
        <w:t>Исковое заявление</w:t>
      </w:r>
    </w:p>
    <w:p w14:paraId="3510A0CA" w14:textId="1EB3589A" w:rsidR="00957AFE" w:rsidRDefault="00957AFE" w:rsidP="00287F9F">
      <w:pPr>
        <w:pStyle w:val="a3"/>
        <w:rPr>
          <w:b/>
          <w:bCs/>
        </w:rPr>
      </w:pPr>
      <w:r w:rsidRPr="00957AFE">
        <w:rPr>
          <w:b/>
          <w:bCs/>
        </w:rPr>
        <w:t xml:space="preserve">                                      о разделе наследственного имущества</w:t>
      </w:r>
    </w:p>
    <w:p w14:paraId="615ADF44" w14:textId="19BCB236" w:rsidR="00957AFE" w:rsidRDefault="00957AFE" w:rsidP="00287F9F">
      <w:pPr>
        <w:pStyle w:val="a3"/>
      </w:pPr>
      <w:r w:rsidRPr="00957AFE">
        <w:t>«__</w:t>
      </w:r>
      <w:proofErr w:type="gramStart"/>
      <w:r w:rsidRPr="00957AFE">
        <w:t>_»_</w:t>
      </w:r>
      <w:proofErr w:type="gramEnd"/>
      <w:r w:rsidRPr="00957AFE">
        <w:t>__ ___г. умер (ФИО наследодателя)</w:t>
      </w:r>
      <w:r>
        <w:t xml:space="preserve">, </w:t>
      </w:r>
      <w:proofErr w:type="spellStart"/>
      <w:r>
        <w:t>прож</w:t>
      </w:r>
      <w:proofErr w:type="spellEnd"/>
      <w:r>
        <w:t>.: … . Я (ФИО истца, родственная связь с наследодателем), являюсь наследником … очереди. Также наследниками этой очереди являются: (ФИО, адреса). В наследственную массу входит следующее имущество: … (наименование, местонахождение, характеристики), которое должно быть разделено в силу ст. 1141 ГК РФ между наследниками поровну.</w:t>
      </w:r>
    </w:p>
    <w:p w14:paraId="770D73D1" w14:textId="48893680" w:rsidR="00957AFE" w:rsidRDefault="00957AFE" w:rsidP="00287F9F">
      <w:pPr>
        <w:pStyle w:val="a3"/>
      </w:pPr>
      <w:r>
        <w:t>Между мной и ответчиком не достигнуто соглашение по поводу раздела имущества</w:t>
      </w:r>
      <w:r w:rsidR="00287F9F">
        <w:t>: … (какого именно), ввиду чего я вынужден обратиться в суд.</w:t>
      </w:r>
    </w:p>
    <w:p w14:paraId="52FCB420" w14:textId="22D503F3" w:rsidR="00287F9F" w:rsidRDefault="00287F9F" w:rsidP="00287F9F">
      <w:pPr>
        <w:pStyle w:val="a3"/>
      </w:pPr>
      <w:r>
        <w:t>Предлагаю суду для рассмотрения следующий вариант раздела спорного имущества: … (указывается желаемый способ раздела наследственного имущества).</w:t>
      </w:r>
    </w:p>
    <w:p w14:paraId="6105373A" w14:textId="5C2254B5" w:rsidR="00287F9F" w:rsidRDefault="00287F9F" w:rsidP="00287F9F">
      <w:pPr>
        <w:pStyle w:val="a3"/>
      </w:pPr>
      <w:r>
        <w:t>На основании изложенного и руководствуясь ст. 1141 ГК РФ, ст. 131-132 ГПК РФ,</w:t>
      </w:r>
    </w:p>
    <w:p w14:paraId="2C187E92" w14:textId="7C1CAB75" w:rsidR="00287F9F" w:rsidRDefault="00287F9F">
      <w:r>
        <w:t xml:space="preserve">                                                                    ПРОШУ:</w:t>
      </w:r>
    </w:p>
    <w:p w14:paraId="72EAA3CF" w14:textId="500DA6BF" w:rsidR="00287F9F" w:rsidRDefault="00287F9F">
      <w:r>
        <w:t>Разделить имущество, составляющее наследство, открывшееся после смерти (ФИО наследодателя) следующим образом: (указать, какое имущество и как распределить между истцом и ответчиком).</w:t>
      </w:r>
    </w:p>
    <w:p w14:paraId="36C2C2F5" w14:textId="44444E90" w:rsidR="00287F9F" w:rsidRDefault="00287F9F">
      <w:r>
        <w:t>Приложения:</w:t>
      </w:r>
    </w:p>
    <w:p w14:paraId="0B86BB50" w14:textId="06075CE5" w:rsidR="00287F9F" w:rsidRPr="00287F9F" w:rsidRDefault="00287F9F" w:rsidP="00287F9F">
      <w:pPr>
        <w:pStyle w:val="a3"/>
      </w:pPr>
      <w:r w:rsidRPr="00287F9F">
        <w:t>Квитанция об уплате госпошлины.</w:t>
      </w:r>
    </w:p>
    <w:p w14:paraId="6383789C" w14:textId="5193E571" w:rsidR="00287F9F" w:rsidRPr="00287F9F" w:rsidRDefault="00287F9F" w:rsidP="00287F9F">
      <w:pPr>
        <w:pStyle w:val="a3"/>
      </w:pPr>
      <w:r w:rsidRPr="00287F9F">
        <w:t>Подтверждение отправки иска ответчику.</w:t>
      </w:r>
    </w:p>
    <w:p w14:paraId="31D60BB9" w14:textId="2FEDC471" w:rsidR="00287F9F" w:rsidRPr="00287F9F" w:rsidRDefault="00287F9F" w:rsidP="00287F9F">
      <w:pPr>
        <w:pStyle w:val="a3"/>
      </w:pPr>
      <w:r w:rsidRPr="00287F9F">
        <w:t>Копия свидетельства о смерти наследодателя.</w:t>
      </w:r>
    </w:p>
    <w:p w14:paraId="4F95EE81" w14:textId="2461CD80" w:rsidR="00287F9F" w:rsidRPr="00287F9F" w:rsidRDefault="00287F9F" w:rsidP="00287F9F">
      <w:pPr>
        <w:pStyle w:val="a3"/>
      </w:pPr>
      <w:r w:rsidRPr="00287F9F">
        <w:t>Подтверждение родственных связей с умершим.</w:t>
      </w:r>
    </w:p>
    <w:p w14:paraId="5715689D" w14:textId="51002A95" w:rsidR="00287F9F" w:rsidRPr="00287F9F" w:rsidRDefault="00287F9F" w:rsidP="00287F9F">
      <w:pPr>
        <w:pStyle w:val="a3"/>
      </w:pPr>
      <w:r w:rsidRPr="00287F9F">
        <w:t>Подтверждение доводов истца.</w:t>
      </w:r>
    </w:p>
    <w:p w14:paraId="29D83D55" w14:textId="77777777" w:rsidR="00287F9F" w:rsidRDefault="00287F9F"/>
    <w:p w14:paraId="0E6E7631" w14:textId="2B5D0010" w:rsidR="00287F9F" w:rsidRPr="00957AFE" w:rsidRDefault="00287F9F">
      <w:r>
        <w:t>Дата                                                                                     Подпись</w:t>
      </w:r>
    </w:p>
    <w:sectPr w:rsidR="00287F9F" w:rsidRPr="009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8"/>
    <w:rsid w:val="00287F9F"/>
    <w:rsid w:val="007B7188"/>
    <w:rsid w:val="00957AFE"/>
    <w:rsid w:val="00C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190C"/>
  <w15:chartTrackingRefBased/>
  <w15:docId w15:val="{8D792F49-3123-4767-8710-509C1E1C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2020-11-17T06:39:00Z</dcterms:created>
  <dcterms:modified xsi:type="dcterms:W3CDTF">2020-11-17T06:56:00Z</dcterms:modified>
</cp:coreProperties>
</file>