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7C725" w14:textId="77777777" w:rsidR="002B6487" w:rsidRDefault="002B6487">
      <w:pPr>
        <w:rPr>
          <w:lang w:val="en-US"/>
        </w:rPr>
      </w:pPr>
      <w:r>
        <w:rPr>
          <w:lang w:val="en-US"/>
        </w:rPr>
        <w:t xml:space="preserve">                                                                  </w:t>
      </w:r>
      <w:r>
        <w:t xml:space="preserve">                                          Нотариусу __________________</w:t>
      </w:r>
      <w:r>
        <w:rPr>
          <w:lang w:val="en-US"/>
        </w:rPr>
        <w:t xml:space="preserve">   </w:t>
      </w:r>
    </w:p>
    <w:p w14:paraId="0ADB9D2D" w14:textId="77777777" w:rsidR="002B6487" w:rsidRDefault="002B6487">
      <w:r>
        <w:t xml:space="preserve">                                                                                                            От (ФИО, адрес заявителя)</w:t>
      </w:r>
    </w:p>
    <w:p w14:paraId="729AEBC9" w14:textId="77777777" w:rsidR="002B6487" w:rsidRDefault="002B6487">
      <w:r>
        <w:t xml:space="preserve">                                                                                                            </w:t>
      </w:r>
    </w:p>
    <w:p w14:paraId="20F8EFC5" w14:textId="13F9748B" w:rsidR="002B6487" w:rsidRPr="002B6487" w:rsidRDefault="002B6487">
      <w:pPr>
        <w:rPr>
          <w:b/>
          <w:bCs/>
        </w:rPr>
      </w:pPr>
      <w:r>
        <w:t xml:space="preserve">                                                                           </w:t>
      </w:r>
      <w:r w:rsidRPr="002B6487">
        <w:rPr>
          <w:b/>
          <w:bCs/>
        </w:rPr>
        <w:t>ЗАЯВЛЕНИЕ</w:t>
      </w:r>
    </w:p>
    <w:p w14:paraId="5731F262" w14:textId="77777777" w:rsidR="002B6487" w:rsidRDefault="002B6487">
      <w:pPr>
        <w:rPr>
          <w:b/>
          <w:bCs/>
        </w:rPr>
      </w:pPr>
      <w:r w:rsidRPr="002B6487">
        <w:rPr>
          <w:b/>
          <w:bCs/>
        </w:rPr>
        <w:t xml:space="preserve">           о принятии наследства и выдаче свидетельства о праве на наследство          </w:t>
      </w:r>
    </w:p>
    <w:p w14:paraId="640114AB" w14:textId="77777777" w:rsidR="002B6487" w:rsidRPr="002B6487" w:rsidRDefault="002B6487">
      <w:r w:rsidRPr="002B6487">
        <w:t>«__» ____20__г. умер (ла) … (ФИО), проживающий(ая) … (адрес умершего(ей). Наследником является … (ФИО, адрес, степень родства).</w:t>
      </w:r>
    </w:p>
    <w:p w14:paraId="5D8D1CA3" w14:textId="09908471" w:rsidR="002B6487" w:rsidRDefault="002B6487">
      <w:r w:rsidRPr="002B6487">
        <w:t>Наследственное имущество: … (состав наследства).</w:t>
      </w:r>
    </w:p>
    <w:p w14:paraId="083593C2" w14:textId="259B78A9" w:rsidR="002B6487" w:rsidRDefault="002B6487">
      <w:r>
        <w:t>Настоящим заявлением принимаю наследство и прошу его принять и выдать мне свидетельство о праве на наследство. Других наследников, предусмотренных ст. 1142-1145, 1148 ГК РФ</w:t>
      </w:r>
      <w:r w:rsidR="00F21352">
        <w:t xml:space="preserve"> (нет/есть —ФИО, адрес, степень родства).</w:t>
      </w:r>
    </w:p>
    <w:p w14:paraId="5870B2CD" w14:textId="1A234A78" w:rsidR="00F21352" w:rsidRDefault="00F21352">
      <w:r>
        <w:t>«__»___20__г.            ____________________/Подпись/</w:t>
      </w:r>
    </w:p>
    <w:p w14:paraId="13C2EBAB" w14:textId="77777777" w:rsidR="00F21352" w:rsidRPr="002B6487" w:rsidRDefault="00F21352"/>
    <w:p w14:paraId="04F63CE0" w14:textId="0E93F791" w:rsidR="00C52841" w:rsidRPr="002B6487" w:rsidRDefault="002B6487">
      <w:pPr>
        <w:rPr>
          <w:b/>
          <w:bCs/>
        </w:rPr>
      </w:pPr>
      <w:r w:rsidRPr="002B6487">
        <w:rPr>
          <w:b/>
          <w:bCs/>
        </w:rPr>
        <w:t xml:space="preserve">                                </w:t>
      </w:r>
    </w:p>
    <w:sectPr w:rsidR="00C52841" w:rsidRPr="002B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DF"/>
    <w:rsid w:val="002B6487"/>
    <w:rsid w:val="00894CDF"/>
    <w:rsid w:val="00C52841"/>
    <w:rsid w:val="00F2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C9C3"/>
  <w15:chartTrackingRefBased/>
  <w15:docId w15:val="{055BCA0C-BEDF-44C5-8545-6BAF9A3A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2020-10-17T10:39:00Z</dcterms:created>
  <dcterms:modified xsi:type="dcterms:W3CDTF">2020-10-17T10:51:00Z</dcterms:modified>
</cp:coreProperties>
</file>