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6038" w14:textId="38A25934" w:rsidR="00D708C3" w:rsidRPr="009470CB" w:rsidRDefault="00D708C3" w:rsidP="00D708C3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708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Pr="009470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Нотариусу/в нотариальную контору/: (ФИО, </w:t>
      </w:r>
    </w:p>
    <w:p w14:paraId="35C0333D" w14:textId="77777777" w:rsidR="00D708C3" w:rsidRPr="009470CB" w:rsidRDefault="00D708C3" w:rsidP="00D708C3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70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</w:t>
      </w:r>
      <w:r w:rsidRPr="009470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наименование, адрес)</w:t>
      </w:r>
    </w:p>
    <w:p w14:paraId="297A7E68" w14:textId="77777777" w:rsidR="00D708C3" w:rsidRPr="009470CB" w:rsidRDefault="00D708C3" w:rsidP="00D708C3">
      <w:pPr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470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</w:t>
      </w:r>
      <w:r w:rsidRPr="009470C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Заявитель: (ФИО, адрес) </w:t>
      </w:r>
    </w:p>
    <w:p w14:paraId="5B502E0D" w14:textId="77777777" w:rsidR="00D708C3" w:rsidRDefault="00D708C3" w:rsidP="00D708C3">
      <w:pPr>
        <w:spacing w:after="20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E03937F" w14:textId="77777777" w:rsidR="00D708C3" w:rsidRPr="00A71C82" w:rsidRDefault="00D708C3" w:rsidP="00D708C3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71C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ЗАЯВЛЕНИЕ</w:t>
      </w:r>
    </w:p>
    <w:p w14:paraId="5A3E42C1" w14:textId="77777777" w:rsidR="00D708C3" w:rsidRDefault="00D708C3" w:rsidP="00D708C3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A71C8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принятии наследства по завещанию</w:t>
      </w:r>
    </w:p>
    <w:p w14:paraId="2193DB3A" w14:textId="77777777" w:rsidR="00D708C3" w:rsidRDefault="00D708C3" w:rsidP="00D708C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71C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«__</w:t>
      </w:r>
      <w:proofErr w:type="gramStart"/>
      <w:r w:rsidRPr="00A71C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_»_</w:t>
      </w:r>
      <w:proofErr w:type="gramEnd"/>
      <w:r w:rsidRPr="00A71C8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___20__ г. умер(ла) …(ФИО наследодателя)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проживавший(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ая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по адресу: … У меня имеется экземпляр завещания … (данные о завещании).</w:t>
      </w:r>
    </w:p>
    <w:p w14:paraId="404E163D" w14:textId="77777777" w:rsidR="00D708C3" w:rsidRDefault="00D708C3" w:rsidP="00D708C3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Наследниками по завещанию кроме меня являются:</w:t>
      </w:r>
    </w:p>
    <w:p w14:paraId="0EB7F7A8" w14:textId="77777777" w:rsidR="00D708C3" w:rsidRDefault="00D708C3" w:rsidP="00D708C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(ФИО, адрес),</w:t>
      </w:r>
    </w:p>
    <w:p w14:paraId="42A4A52C" w14:textId="77777777" w:rsidR="00D708C3" w:rsidRDefault="00D708C3" w:rsidP="00D708C3">
      <w:pPr>
        <w:pStyle w:val="a3"/>
        <w:numPr>
          <w:ilvl w:val="0"/>
          <w:numId w:val="1"/>
        </w:numPr>
        <w:spacing w:after="2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 (ФИО, адрес).</w:t>
      </w:r>
    </w:p>
    <w:p w14:paraId="41616B37" w14:textId="77777777" w:rsidR="00D708C3" w:rsidRDefault="00D708C3" w:rsidP="00D708C3">
      <w:pPr>
        <w:rPr>
          <w:lang w:eastAsia="ru-RU"/>
        </w:rPr>
      </w:pPr>
      <w:r>
        <w:rPr>
          <w:lang w:eastAsia="ru-RU"/>
        </w:rPr>
        <w:t>Состав наследства: … (перечисляется имущество, указанное в завещании).</w:t>
      </w:r>
    </w:p>
    <w:p w14:paraId="515AFBD7" w14:textId="77777777" w:rsidR="00D708C3" w:rsidRDefault="00D708C3" w:rsidP="00D708C3">
      <w:pPr>
        <w:rPr>
          <w:lang w:eastAsia="ru-RU"/>
        </w:rPr>
      </w:pPr>
      <w:r>
        <w:rPr>
          <w:lang w:eastAsia="ru-RU"/>
        </w:rPr>
        <w:t>Настоящим свидетельством я принимаю наследство и прошу мне выдать свидетельство о праве на наследство.</w:t>
      </w:r>
    </w:p>
    <w:p w14:paraId="2A7C3F4C" w14:textId="77777777" w:rsidR="00D708C3" w:rsidRDefault="00D708C3" w:rsidP="00D708C3">
      <w:pPr>
        <w:rPr>
          <w:lang w:eastAsia="ru-RU"/>
        </w:rPr>
      </w:pPr>
      <w:r>
        <w:rPr>
          <w:lang w:eastAsia="ru-RU"/>
        </w:rPr>
        <w:t>Других наследников по завещанию, а также претендентов на обязательную долю в наследстве не имеется.</w:t>
      </w:r>
    </w:p>
    <w:p w14:paraId="7B95186E" w14:textId="77777777" w:rsidR="00D708C3" w:rsidRDefault="00D708C3" w:rsidP="00D708C3">
      <w:pPr>
        <w:rPr>
          <w:lang w:eastAsia="ru-RU"/>
        </w:rPr>
      </w:pPr>
    </w:p>
    <w:p w14:paraId="21D71B4A" w14:textId="77777777" w:rsidR="00D708C3" w:rsidRDefault="00D708C3" w:rsidP="00D708C3">
      <w:pPr>
        <w:rPr>
          <w:lang w:eastAsia="ru-RU"/>
        </w:rPr>
      </w:pPr>
      <w:r>
        <w:rPr>
          <w:lang w:eastAsia="ru-RU"/>
        </w:rPr>
        <w:t>Приложения:</w:t>
      </w:r>
    </w:p>
    <w:p w14:paraId="543EABF1" w14:textId="77777777" w:rsidR="00D708C3" w:rsidRPr="009470CB" w:rsidRDefault="00D708C3" w:rsidP="00D708C3">
      <w:pPr>
        <w:rPr>
          <w:sz w:val="18"/>
          <w:szCs w:val="18"/>
          <w:lang w:eastAsia="ru-RU"/>
        </w:rPr>
      </w:pPr>
      <w:r w:rsidRPr="009470CB">
        <w:rPr>
          <w:sz w:val="18"/>
          <w:szCs w:val="18"/>
          <w:lang w:eastAsia="ru-RU"/>
        </w:rPr>
        <w:t>Завещание,</w:t>
      </w:r>
    </w:p>
    <w:p w14:paraId="03571006" w14:textId="77777777" w:rsidR="00D708C3" w:rsidRPr="009470CB" w:rsidRDefault="00D708C3" w:rsidP="00D708C3">
      <w:pPr>
        <w:rPr>
          <w:sz w:val="18"/>
          <w:szCs w:val="18"/>
          <w:lang w:eastAsia="ru-RU"/>
        </w:rPr>
      </w:pPr>
      <w:r w:rsidRPr="009470CB">
        <w:rPr>
          <w:sz w:val="18"/>
          <w:szCs w:val="18"/>
          <w:lang w:eastAsia="ru-RU"/>
        </w:rPr>
        <w:t>Копия удостоверения личности,</w:t>
      </w:r>
    </w:p>
    <w:p w14:paraId="3E0E76FE" w14:textId="77777777" w:rsidR="00D708C3" w:rsidRPr="009470CB" w:rsidRDefault="00D708C3" w:rsidP="00D708C3">
      <w:pPr>
        <w:rPr>
          <w:sz w:val="18"/>
          <w:szCs w:val="18"/>
          <w:lang w:eastAsia="ru-RU"/>
        </w:rPr>
      </w:pPr>
      <w:r w:rsidRPr="009470CB">
        <w:rPr>
          <w:sz w:val="18"/>
          <w:szCs w:val="18"/>
          <w:lang w:eastAsia="ru-RU"/>
        </w:rPr>
        <w:t>Иные документы.</w:t>
      </w:r>
    </w:p>
    <w:p w14:paraId="4BF7CCAF" w14:textId="77777777" w:rsidR="00D708C3" w:rsidRDefault="00D708C3" w:rsidP="00D708C3">
      <w:pPr>
        <w:rPr>
          <w:lang w:eastAsia="ru-RU"/>
        </w:rPr>
      </w:pPr>
      <w:r>
        <w:rPr>
          <w:lang w:eastAsia="ru-RU"/>
        </w:rPr>
        <w:t>«_</w:t>
      </w:r>
      <w:proofErr w:type="gramStart"/>
      <w:r>
        <w:rPr>
          <w:lang w:eastAsia="ru-RU"/>
        </w:rPr>
        <w:t>_»_</w:t>
      </w:r>
      <w:proofErr w:type="gramEnd"/>
      <w:r>
        <w:rPr>
          <w:lang w:eastAsia="ru-RU"/>
        </w:rPr>
        <w:t>__20__ г.                  ________________/подпись/</w:t>
      </w:r>
    </w:p>
    <w:p w14:paraId="1F658436" w14:textId="77777777" w:rsidR="00C52841" w:rsidRDefault="00C52841"/>
    <w:sectPr w:rsidR="00C5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471B3"/>
    <w:multiLevelType w:val="hybridMultilevel"/>
    <w:tmpl w:val="698C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4D"/>
    <w:rsid w:val="008D1E4D"/>
    <w:rsid w:val="00C52841"/>
    <w:rsid w:val="00D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7CF8"/>
  <w15:chartTrackingRefBased/>
  <w15:docId w15:val="{C3113A6B-80FD-4C45-925E-FDA91A63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2020-10-14T12:54:00Z</dcterms:created>
  <dcterms:modified xsi:type="dcterms:W3CDTF">2020-10-14T12:55:00Z</dcterms:modified>
</cp:coreProperties>
</file>