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B8" w:rsidRDefault="00EC1E3A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EC10B8" w:rsidRDefault="00EC1E3A">
      <w:pPr>
        <w:spacing w:after="0" w:line="340" w:lineRule="auto"/>
        <w:jc w:val="center"/>
      </w:pPr>
      <w:bookmarkStart w:id="0" w:name="_GoBack"/>
      <w:r>
        <w:rPr>
          <w:b/>
          <w:color w:val="333333"/>
          <w:sz w:val="18"/>
          <w:szCs w:val="18"/>
        </w:rPr>
        <w:t>о расторжении договора дарения</w:t>
      </w:r>
    </w:p>
    <w:bookmarkEnd w:id="0"/>
    <w:p w:rsidR="00EC10B8" w:rsidRDefault="00EC10B8"/>
    <w:p w:rsidR="00EC10B8" w:rsidRDefault="00EC10B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C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10B8" w:rsidRDefault="00EC1E3A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10B8" w:rsidRDefault="00EC1E3A" w:rsidP="00E37340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</w:t>
            </w:r>
            <w:r w:rsidR="00E37340">
              <w:rPr>
                <w:color w:val="999999"/>
                <w:sz w:val="16"/>
                <w:szCs w:val="16"/>
              </w:rPr>
              <w:t>20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C10B8" w:rsidRDefault="00EC10B8"/>
    <w:p w:rsidR="00EC10B8" w:rsidRDefault="00EC10B8"/>
    <w:p w:rsidR="00EC10B8" w:rsidRDefault="00EC10B8"/>
    <w:p w:rsidR="00EC10B8" w:rsidRDefault="00EC1E3A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</w:t>
      </w:r>
      <w:r>
        <w:rPr>
          <w:color w:val="333333"/>
        </w:rPr>
        <w:t>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C10B8" w:rsidRDefault="00EC1E3A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Удостоверен</w:t>
      </w:r>
      <w:r w:rsidR="00E37340">
        <w:rPr>
          <w:color w:val="333333"/>
        </w:rPr>
        <w:t xml:space="preserve">ный нами «___» _____________ 2020 </w:t>
      </w:r>
      <w:r>
        <w:rPr>
          <w:color w:val="333333"/>
        </w:rPr>
        <w:t xml:space="preserve">г. в ________________________________________________ государственной нотариальной конторе по реестру №________ </w:t>
      </w:r>
      <w:r>
        <w:rPr>
          <w:color w:val="333333"/>
        </w:rPr>
        <w:t>договор дарения автомобиля марки ________________________ модель ________________________, ________ года выпуска, государственный номерной знак ________________________, кузов ________________________, шасси ________________________, двигатель ____________</w:t>
      </w:r>
      <w:r>
        <w:rPr>
          <w:color w:val="333333"/>
        </w:rPr>
        <w:t>____________, с нашего обоюдного согласия мы расторгаем.</w:t>
      </w:r>
    </w:p>
    <w:p w:rsidR="00EC10B8" w:rsidRDefault="00EC1E3A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Одаряемый к моменту подписания настоящего соглашения передает Дарителю, полученный повышеуказанному соглашению автомобиль ________________________.</w:t>
      </w:r>
    </w:p>
    <w:p w:rsidR="00EC10B8" w:rsidRDefault="00EC1E3A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3. Расходы, связанные с расторжением договора д</w:t>
      </w:r>
      <w:r>
        <w:rPr>
          <w:color w:val="333333"/>
        </w:rPr>
        <w:t>арения, стороны несем поровну.</w:t>
      </w:r>
    </w:p>
    <w:p w:rsidR="00EC10B8" w:rsidRDefault="00EC1E3A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4. Экземпляр настоящего соглашения хранится в делах ________________________ государственной нотариальной конторы по адресу: ________________________________________________ и по экземпляру выдается каждой из сторон.</w:t>
      </w:r>
    </w:p>
    <w:p w:rsidR="00EC10B8" w:rsidRDefault="00EC1E3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</w:t>
      </w:r>
      <w:r>
        <w:rPr>
          <w:b/>
          <w:color w:val="333333"/>
          <w:sz w:val="24"/>
          <w:szCs w:val="24"/>
        </w:rPr>
        <w:t>И СТОРОН</w:t>
      </w:r>
    </w:p>
    <w:p w:rsidR="00EC10B8" w:rsidRDefault="00EC10B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C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10B8" w:rsidRDefault="00EC1E3A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10B8" w:rsidRDefault="00EC1E3A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EC10B8" w:rsidRDefault="00EC10B8"/>
    <w:sectPr w:rsidR="00EC10B8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3A" w:rsidRDefault="00EC1E3A">
      <w:pPr>
        <w:spacing w:after="0" w:line="240" w:lineRule="auto"/>
      </w:pPr>
      <w:r>
        <w:separator/>
      </w:r>
    </w:p>
  </w:endnote>
  <w:endnote w:type="continuationSeparator" w:id="0">
    <w:p w:rsidR="00EC1E3A" w:rsidRDefault="00E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18" w:rsidRDefault="00EC1E3A">
    <w:r>
      <w:fldChar w:fldCharType="begin"/>
    </w:r>
    <w:r>
      <w:instrText>PAGE</w:instrText>
    </w:r>
    <w:r>
      <w:fldChar w:fldCharType="separate"/>
    </w:r>
    <w:r w:rsidR="00E3734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E373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3A" w:rsidRDefault="00EC1E3A">
      <w:pPr>
        <w:spacing w:after="0" w:line="240" w:lineRule="auto"/>
      </w:pPr>
      <w:r>
        <w:separator/>
      </w:r>
    </w:p>
  </w:footnote>
  <w:footnote w:type="continuationSeparator" w:id="0">
    <w:p w:rsidR="00EC1E3A" w:rsidRDefault="00EC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B8"/>
    <w:rsid w:val="00E37340"/>
    <w:rsid w:val="00EC10B8"/>
    <w:rsid w:val="00E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989BF"/>
  <w15:docId w15:val="{DC88ED0F-BB13-4F74-BF8B-6411EA1F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7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340"/>
  </w:style>
  <w:style w:type="paragraph" w:styleId="a5">
    <w:name w:val="footer"/>
    <w:basedOn w:val="a"/>
    <w:link w:val="a6"/>
    <w:uiPriority w:val="99"/>
    <w:unhideWhenUsed/>
    <w:rsid w:val="00E37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2020-11-14T14:04:00Z</dcterms:created>
  <dcterms:modified xsi:type="dcterms:W3CDTF">2020-11-14T14:04:00Z</dcterms:modified>
  <cp:category/>
</cp:coreProperties>
</file>