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4984" w14:textId="77777777" w:rsidR="00A80D8C" w:rsidRPr="003A2C5F" w:rsidRDefault="00DC142E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2C5F">
        <w:rPr>
          <w:rFonts w:ascii="Arial" w:hAnsi="Arial" w:cs="Arial"/>
        </w:rPr>
        <w:t xml:space="preserve">             </w:t>
      </w:r>
      <w:r w:rsidR="00A80D8C" w:rsidRPr="003A2C5F">
        <w:rPr>
          <w:rFonts w:ascii="Arial" w:hAnsi="Arial" w:cs="Arial"/>
        </w:rPr>
        <w:t>В_______________________________________</w:t>
      </w:r>
      <w:r w:rsidR="00A80D8C" w:rsidRPr="003A2C5F">
        <w:rPr>
          <w:rFonts w:ascii="Arial" w:hAnsi="Arial" w:cs="Arial"/>
        </w:rPr>
        <w:br/>
        <w:t>(Наименование суда, адрес)</w:t>
      </w:r>
    </w:p>
    <w:p w14:paraId="58BF9B97" w14:textId="77777777" w:rsidR="003C52CC" w:rsidRPr="003C52CC" w:rsidRDefault="00A80D8C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A2C5F">
        <w:rPr>
          <w:rFonts w:ascii="Arial" w:hAnsi="Arial" w:cs="Arial"/>
        </w:rPr>
        <w:t>Истец___________________________________</w:t>
      </w:r>
      <w:r w:rsidRPr="003A2C5F">
        <w:rPr>
          <w:rFonts w:ascii="Arial" w:hAnsi="Arial" w:cs="Arial"/>
        </w:rPr>
        <w:br/>
      </w:r>
      <w:r w:rsidRPr="003C52CC">
        <w:rPr>
          <w:rFonts w:ascii="Arial" w:hAnsi="Arial" w:cs="Arial"/>
          <w:sz w:val="20"/>
          <w:szCs w:val="20"/>
        </w:rPr>
        <w:t xml:space="preserve"> (ФИО, телефон, адрес</w:t>
      </w:r>
      <w:r w:rsidR="003C52CC" w:rsidRPr="003C52CC">
        <w:rPr>
          <w:rFonts w:ascii="Arial" w:hAnsi="Arial" w:cs="Arial"/>
          <w:sz w:val="20"/>
          <w:szCs w:val="20"/>
        </w:rPr>
        <w:t>, дата и место рождения,</w:t>
      </w:r>
    </w:p>
    <w:p w14:paraId="475503F3" w14:textId="2DDD55C0" w:rsidR="00A80D8C" w:rsidRPr="003C52CC" w:rsidRDefault="003C52CC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C52CC">
        <w:rPr>
          <w:rFonts w:ascii="Arial" w:hAnsi="Arial" w:cs="Arial"/>
          <w:sz w:val="20"/>
          <w:szCs w:val="20"/>
        </w:rPr>
        <w:t>место работы</w:t>
      </w:r>
      <w:r w:rsidR="00A80D8C" w:rsidRPr="003C52CC">
        <w:rPr>
          <w:rFonts w:ascii="Arial" w:hAnsi="Arial" w:cs="Arial"/>
          <w:sz w:val="20"/>
          <w:szCs w:val="20"/>
        </w:rPr>
        <w:t>)</w:t>
      </w:r>
    </w:p>
    <w:p w14:paraId="5000234B" w14:textId="77777777" w:rsidR="003C52CC" w:rsidRPr="003C52CC" w:rsidRDefault="00A80D8C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A2C5F">
        <w:rPr>
          <w:rFonts w:ascii="Arial" w:hAnsi="Arial" w:cs="Arial"/>
        </w:rPr>
        <w:t>Ответчик________________________________</w:t>
      </w:r>
      <w:r w:rsidRPr="003A2C5F">
        <w:rPr>
          <w:rFonts w:ascii="Arial" w:hAnsi="Arial" w:cs="Arial"/>
        </w:rPr>
        <w:br/>
      </w:r>
      <w:r w:rsidRPr="003C52CC">
        <w:rPr>
          <w:rFonts w:ascii="Arial" w:hAnsi="Arial" w:cs="Arial"/>
          <w:sz w:val="20"/>
          <w:szCs w:val="20"/>
        </w:rPr>
        <w:t>(ФИО, телефон, адрес</w:t>
      </w:r>
      <w:r w:rsidR="003C52CC" w:rsidRPr="003C52CC">
        <w:rPr>
          <w:rFonts w:ascii="Arial" w:hAnsi="Arial" w:cs="Arial"/>
          <w:sz w:val="20"/>
          <w:szCs w:val="20"/>
        </w:rPr>
        <w:t>, место и дата рождения,</w:t>
      </w:r>
    </w:p>
    <w:p w14:paraId="2385678E" w14:textId="2DB611DC" w:rsidR="00A80D8C" w:rsidRPr="003C52CC" w:rsidRDefault="003C52CC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C52CC">
        <w:rPr>
          <w:rFonts w:ascii="Arial" w:hAnsi="Arial" w:cs="Arial"/>
          <w:sz w:val="20"/>
          <w:szCs w:val="20"/>
        </w:rPr>
        <w:t>место работы, СНИЛС/ИНН, серия и номер паспорта</w:t>
      </w:r>
      <w:r w:rsidR="00A80D8C" w:rsidRPr="003C52CC">
        <w:rPr>
          <w:rFonts w:ascii="Arial" w:hAnsi="Arial" w:cs="Arial"/>
          <w:sz w:val="20"/>
          <w:szCs w:val="20"/>
        </w:rPr>
        <w:t>)</w:t>
      </w:r>
      <w:r w:rsidR="00A80D8C" w:rsidRPr="003C52CC">
        <w:rPr>
          <w:rFonts w:ascii="Arial" w:hAnsi="Arial" w:cs="Arial"/>
          <w:sz w:val="20"/>
          <w:szCs w:val="20"/>
        </w:rPr>
        <w:br/>
      </w:r>
    </w:p>
    <w:p w14:paraId="56E86B71" w14:textId="77777777" w:rsidR="008A26F2" w:rsidRPr="003A2C5F" w:rsidRDefault="008A26F2" w:rsidP="009D0398">
      <w:pPr>
        <w:jc w:val="center"/>
        <w:rPr>
          <w:rFonts w:ascii="Arial" w:hAnsi="Arial" w:cs="Arial"/>
          <w:b/>
        </w:rPr>
      </w:pPr>
      <w:r w:rsidRPr="003A2C5F">
        <w:rPr>
          <w:rFonts w:ascii="Arial" w:hAnsi="Arial" w:cs="Arial"/>
          <w:b/>
        </w:rPr>
        <w:t>Исковое заявление</w:t>
      </w:r>
    </w:p>
    <w:p w14:paraId="0BEBE7D2" w14:textId="63C77087" w:rsidR="008A26F2" w:rsidRPr="003A2C5F" w:rsidRDefault="008A26F2" w:rsidP="003A2C5F">
      <w:pPr>
        <w:jc w:val="center"/>
        <w:rPr>
          <w:rFonts w:ascii="Arial" w:hAnsi="Arial" w:cs="Arial"/>
        </w:rPr>
      </w:pPr>
      <w:r w:rsidRPr="003A2C5F">
        <w:rPr>
          <w:rFonts w:ascii="Arial" w:hAnsi="Arial" w:cs="Arial"/>
          <w:b/>
        </w:rPr>
        <w:t>о признании завещания недействительным</w:t>
      </w:r>
    </w:p>
    <w:p w14:paraId="74290A19" w14:textId="7777777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«___» «___________» 20__ года умер _____________________ (Ф.И.О. наследодателя). Я, __________________________ (Ф.И.О. истца), прихожусь ____________________ (указать родственную связь) наследодателю, в результате чего являюсь наследником ____ очереди.</w:t>
      </w:r>
    </w:p>
    <w:p w14:paraId="657564BB" w14:textId="004383D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В наследственную массу входит следующее имущество: _____________________ (перечислить имущество, обозначить его местонахождение и характеристики).</w:t>
      </w:r>
    </w:p>
    <w:p w14:paraId="63A63951" w14:textId="39256FDA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После обращения к нотариусу ______________________ (Ф.И.О. адрес конторы) мне стало известно о том, что наследодателем оставлено завещание _______________________ (указать реквизиты: дата и место составления, Ф.И.О., адреса присутствовавших при составлении граждан, кем было удостоверено).</w:t>
      </w:r>
    </w:p>
    <w:p w14:paraId="7AF1BB07" w14:textId="7777777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В соответствии с указанным завещанием имущество наследодателя должно быть унаследовано ____________________________ (указать наследников по завещанию и то имущество, которое им полагается согласно воле наследодателя).</w:t>
      </w:r>
    </w:p>
    <w:p w14:paraId="26A0FD3F" w14:textId="7777777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 xml:space="preserve">Однако указанное завещание является недействительным, так как при его составлении были нарушены нормы гражданского законодательства _______________________________ (указать, в чем состоит суть нарушений).  </w:t>
      </w:r>
    </w:p>
    <w:p w14:paraId="09201D8D" w14:textId="7777777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Учитывая изложенное, руководствуясь статьями 1131 Гражданского, 131, 132 Гражданского процессуального кодексов РФ,</w:t>
      </w:r>
    </w:p>
    <w:p w14:paraId="3648D237" w14:textId="77777777" w:rsidR="008A26F2" w:rsidRPr="003A2C5F" w:rsidRDefault="008A26F2" w:rsidP="009D0398">
      <w:pPr>
        <w:ind w:firstLine="709"/>
        <w:jc w:val="both"/>
        <w:rPr>
          <w:rFonts w:ascii="Arial" w:hAnsi="Arial" w:cs="Arial"/>
          <w:b/>
        </w:rPr>
      </w:pPr>
      <w:r w:rsidRPr="003A2C5F">
        <w:rPr>
          <w:rFonts w:ascii="Arial" w:hAnsi="Arial" w:cs="Arial"/>
          <w:b/>
        </w:rPr>
        <w:t>ПРОШУ:</w:t>
      </w:r>
    </w:p>
    <w:p w14:paraId="22B55A54" w14:textId="7777777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Признать завещание, составленное _______________________________ (указать: где, когда и кем было составлено, в чью пользу, в чьем присутствии, кем было удостоверено), недействительным.</w:t>
      </w:r>
    </w:p>
    <w:p w14:paraId="225713E5" w14:textId="7777777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</w:p>
    <w:p w14:paraId="01A307B2" w14:textId="7777777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Приложения:</w:t>
      </w:r>
    </w:p>
    <w:p w14:paraId="666AE06C" w14:textId="44E602B8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 xml:space="preserve">1. </w:t>
      </w:r>
      <w:r w:rsidR="003A2C5F">
        <w:rPr>
          <w:rFonts w:ascii="Arial" w:hAnsi="Arial" w:cs="Arial"/>
        </w:rPr>
        <w:t xml:space="preserve">Почтовые документы о направлении искового заявления лицам, участвующим </w:t>
      </w:r>
      <w:r w:rsidR="003A2C5F">
        <w:rPr>
          <w:rFonts w:ascii="Arial" w:hAnsi="Arial" w:cs="Arial"/>
        </w:rPr>
        <w:tab/>
        <w:t>в деле.</w:t>
      </w:r>
    </w:p>
    <w:p w14:paraId="2D30883F" w14:textId="5FB35073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2. Квитанция об оплате госпошлины</w:t>
      </w:r>
      <w:r w:rsidR="003A2C5F">
        <w:rPr>
          <w:rFonts w:ascii="Arial" w:hAnsi="Arial" w:cs="Arial"/>
        </w:rPr>
        <w:t>.</w:t>
      </w:r>
    </w:p>
    <w:p w14:paraId="39E7A53D" w14:textId="25F802CF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3. Копия свидетельства о смерти наследодателя</w:t>
      </w:r>
      <w:r w:rsidR="003A2C5F">
        <w:rPr>
          <w:rFonts w:ascii="Arial" w:hAnsi="Arial" w:cs="Arial"/>
        </w:rPr>
        <w:t>.</w:t>
      </w:r>
    </w:p>
    <w:p w14:paraId="06BAF286" w14:textId="60CB0EA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4. Копия завещания, которое оспаривается</w:t>
      </w:r>
      <w:r w:rsidR="003A2C5F">
        <w:rPr>
          <w:rFonts w:ascii="Arial" w:hAnsi="Arial" w:cs="Arial"/>
        </w:rPr>
        <w:t>.</w:t>
      </w:r>
    </w:p>
    <w:p w14:paraId="4CF6BE98" w14:textId="74CC4988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5. Документы, подтверждающие родство с наследодателем</w:t>
      </w:r>
      <w:r w:rsidR="003A2C5F">
        <w:rPr>
          <w:rFonts w:ascii="Arial" w:hAnsi="Arial" w:cs="Arial"/>
        </w:rPr>
        <w:t>.</w:t>
      </w:r>
    </w:p>
    <w:p w14:paraId="30FAA4BC" w14:textId="77777777" w:rsidR="008A26F2" w:rsidRPr="003A2C5F" w:rsidRDefault="008A26F2" w:rsidP="009D0398">
      <w:pPr>
        <w:ind w:firstLine="709"/>
        <w:jc w:val="both"/>
        <w:rPr>
          <w:rFonts w:ascii="Arial" w:hAnsi="Arial" w:cs="Arial"/>
        </w:rPr>
      </w:pPr>
      <w:r w:rsidRPr="003A2C5F">
        <w:rPr>
          <w:rFonts w:ascii="Arial" w:hAnsi="Arial" w:cs="Arial"/>
        </w:rPr>
        <w:t>6. Иные документы, подтверждающие доводы истца.</w:t>
      </w:r>
    </w:p>
    <w:p w14:paraId="1A8EA022" w14:textId="77777777" w:rsidR="008A26F2" w:rsidRPr="003A2C5F" w:rsidRDefault="008A26F2" w:rsidP="009D0398">
      <w:pPr>
        <w:jc w:val="both"/>
        <w:rPr>
          <w:rFonts w:ascii="Arial" w:hAnsi="Arial" w:cs="Arial"/>
          <w:b/>
          <w:shd w:val="clear" w:color="auto" w:fill="F7F5F5"/>
        </w:rPr>
      </w:pPr>
    </w:p>
    <w:p w14:paraId="6CA1F80A" w14:textId="77777777" w:rsidR="008A26F2" w:rsidRPr="003A2C5F" w:rsidRDefault="008A26F2" w:rsidP="009D0398">
      <w:pPr>
        <w:jc w:val="both"/>
        <w:rPr>
          <w:rFonts w:ascii="Arial" w:hAnsi="Arial" w:cs="Arial"/>
          <w:shd w:val="clear" w:color="auto" w:fill="F7F5F5"/>
        </w:rPr>
      </w:pPr>
      <w:r w:rsidRPr="003A2C5F">
        <w:rPr>
          <w:rFonts w:ascii="Arial" w:hAnsi="Arial" w:cs="Arial"/>
        </w:rPr>
        <w:t xml:space="preserve">          «___» «________» 20__ года              ________________ (подпись истца)</w:t>
      </w:r>
    </w:p>
    <w:p w14:paraId="1BC2E19D" w14:textId="1E560932" w:rsidR="003C52CC" w:rsidRDefault="003C52CC" w:rsidP="009D0398">
      <w:pPr>
        <w:jc w:val="both"/>
        <w:rPr>
          <w:color w:val="333333"/>
          <w:sz w:val="26"/>
          <w:szCs w:val="26"/>
        </w:rPr>
      </w:pPr>
      <w:bookmarkStart w:id="0" w:name="_GoBack"/>
      <w:bookmarkEnd w:id="0"/>
    </w:p>
    <w:p w14:paraId="65AB8FBD" w14:textId="01B637EE" w:rsidR="003C52CC" w:rsidRDefault="003C52CC" w:rsidP="009D0398">
      <w:pPr>
        <w:jc w:val="both"/>
        <w:rPr>
          <w:color w:val="333333"/>
          <w:sz w:val="26"/>
          <w:szCs w:val="26"/>
        </w:rPr>
      </w:pPr>
    </w:p>
    <w:p w14:paraId="468C5903" w14:textId="113FA0BC" w:rsidR="003C52CC" w:rsidRDefault="003C52CC" w:rsidP="009D0398">
      <w:pPr>
        <w:jc w:val="both"/>
        <w:rPr>
          <w:color w:val="333333"/>
          <w:sz w:val="26"/>
          <w:szCs w:val="26"/>
        </w:rPr>
      </w:pPr>
    </w:p>
    <w:p w14:paraId="51061234" w14:textId="70F540C9" w:rsidR="003C52CC" w:rsidRDefault="003C52CC" w:rsidP="009D0398">
      <w:pPr>
        <w:jc w:val="both"/>
        <w:rPr>
          <w:color w:val="333333"/>
          <w:sz w:val="26"/>
          <w:szCs w:val="26"/>
        </w:rPr>
      </w:pPr>
    </w:p>
    <w:p w14:paraId="0BC34E71" w14:textId="5EA4FC6C" w:rsidR="003C52CC" w:rsidRDefault="003C52CC" w:rsidP="009D0398">
      <w:pPr>
        <w:jc w:val="both"/>
        <w:rPr>
          <w:color w:val="333333"/>
          <w:sz w:val="26"/>
          <w:szCs w:val="26"/>
        </w:rPr>
      </w:pPr>
    </w:p>
    <w:p w14:paraId="7A749DFD" w14:textId="66DDDC2F" w:rsidR="003C52CC" w:rsidRDefault="003C52CC" w:rsidP="009D0398">
      <w:pPr>
        <w:jc w:val="both"/>
        <w:rPr>
          <w:color w:val="333333"/>
          <w:sz w:val="26"/>
          <w:szCs w:val="26"/>
        </w:rPr>
      </w:pPr>
    </w:p>
    <w:p w14:paraId="6854D8DA" w14:textId="1A1024F9" w:rsidR="003C52CC" w:rsidRDefault="003C52CC" w:rsidP="009D0398">
      <w:pPr>
        <w:jc w:val="both"/>
        <w:rPr>
          <w:color w:val="333333"/>
          <w:sz w:val="26"/>
          <w:szCs w:val="26"/>
        </w:rPr>
      </w:pPr>
    </w:p>
    <w:p w14:paraId="78672F02" w14:textId="77777777" w:rsidR="003C52CC" w:rsidRPr="009D0398" w:rsidRDefault="003C52CC" w:rsidP="009D0398">
      <w:pPr>
        <w:jc w:val="both"/>
        <w:rPr>
          <w:color w:val="333333"/>
          <w:sz w:val="26"/>
          <w:szCs w:val="26"/>
        </w:rPr>
      </w:pPr>
    </w:p>
    <w:sectPr w:rsidR="003C52CC" w:rsidRPr="009D0398" w:rsidSect="00B6277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B8"/>
    <w:rsid w:val="001322B8"/>
    <w:rsid w:val="003A2C5F"/>
    <w:rsid w:val="003C52CC"/>
    <w:rsid w:val="005117FB"/>
    <w:rsid w:val="0061012B"/>
    <w:rsid w:val="00885F49"/>
    <w:rsid w:val="008A26F2"/>
    <w:rsid w:val="009D0398"/>
    <w:rsid w:val="00A80D8C"/>
    <w:rsid w:val="00B12C2B"/>
    <w:rsid w:val="00B6277E"/>
    <w:rsid w:val="00D5546D"/>
    <w:rsid w:val="00DC142E"/>
    <w:rsid w:val="00D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A67A9"/>
  <w15:chartTrackingRefBased/>
  <w15:docId w15:val="{FCDBABAF-6601-41A3-8391-26BB8B2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12B"/>
    <w:rPr>
      <w:color w:val="0000FF"/>
      <w:u w:val="single"/>
    </w:rPr>
  </w:style>
  <w:style w:type="table" w:styleId="a4">
    <w:name w:val="Table Grid"/>
    <w:basedOn w:val="a1"/>
    <w:rsid w:val="0061012B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Калюжный Вадим Александрович</Manager>
  <Company>Topurist.RU</Company>
  <LinksUpToDate>false</LinksUpToDate>
  <CharactersWithSpaces>2208</CharactersWithSpaces>
  <SharedDoc>false</SharedDoc>
  <HyperlinkBase>http://topurist.ru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>Topurist.RU - бесплатная юридическая консультация.</dc:description>
  <cp:lastModifiedBy>Карина</cp:lastModifiedBy>
  <cp:revision>6</cp:revision>
  <dcterms:created xsi:type="dcterms:W3CDTF">2020-11-18T17:50:00Z</dcterms:created>
  <dcterms:modified xsi:type="dcterms:W3CDTF">2020-12-04T17:21:00Z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http://topurist.ru</vt:lpwstr>
  </property>
</Properties>
</file>