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CB4D3" w14:textId="77777777" w:rsidR="001353CF" w:rsidRPr="00F60DFB" w:rsidRDefault="001353CF" w:rsidP="001353CF">
      <w:pPr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0DFB">
        <w:rPr>
          <w:rFonts w:ascii="Arial" w:eastAsia="Times New Roman" w:hAnsi="Arial" w:cs="Arial"/>
          <w:sz w:val="20"/>
          <w:szCs w:val="20"/>
          <w:lang w:eastAsia="ru-RU"/>
        </w:rPr>
        <w:t>[Полное наименование предприятия-продавца с</w:t>
      </w:r>
    </w:p>
    <w:p w14:paraId="6D21C3FD" w14:textId="77777777" w:rsidR="001353CF" w:rsidRPr="00F60DFB" w:rsidRDefault="001353CF" w:rsidP="001353CF">
      <w:pPr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0DFB">
        <w:rPr>
          <w:rFonts w:ascii="Arial" w:eastAsia="Times New Roman" w:hAnsi="Arial" w:cs="Arial"/>
          <w:sz w:val="20"/>
          <w:szCs w:val="20"/>
          <w:lang w:eastAsia="ru-RU"/>
        </w:rPr>
        <w:t>указанием организационно-правовой формы]</w:t>
      </w:r>
    </w:p>
    <w:p w14:paraId="4368A9BC" w14:textId="77777777" w:rsidR="001353CF" w:rsidRPr="00F60DFB" w:rsidRDefault="001353CF" w:rsidP="001353CF">
      <w:pPr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0DFB">
        <w:rPr>
          <w:rFonts w:ascii="Arial" w:eastAsia="Times New Roman" w:hAnsi="Arial" w:cs="Arial"/>
          <w:sz w:val="20"/>
          <w:szCs w:val="20"/>
          <w:lang w:eastAsia="ru-RU"/>
        </w:rPr>
        <w:t>[ИНН, ОГРН, адрес]</w:t>
      </w:r>
    </w:p>
    <w:p w14:paraId="21446FA2" w14:textId="516F08BC" w:rsidR="001353CF" w:rsidRPr="00F60DFB" w:rsidRDefault="001353CF" w:rsidP="001353CF">
      <w:pPr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0DFB">
        <w:rPr>
          <w:rFonts w:ascii="Arial" w:eastAsia="Times New Roman" w:hAnsi="Arial" w:cs="Arial"/>
          <w:sz w:val="20"/>
          <w:szCs w:val="20"/>
          <w:lang w:eastAsia="ru-RU"/>
        </w:rPr>
        <w:t>от [ФИО покупателя, паспортные данные]</w:t>
      </w:r>
    </w:p>
    <w:p w14:paraId="597B67A0" w14:textId="68A7F28B" w:rsidR="001353CF" w:rsidRDefault="001353CF" w:rsidP="001353CF">
      <w:pPr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0DFB">
        <w:rPr>
          <w:rFonts w:ascii="Arial" w:eastAsia="Times New Roman" w:hAnsi="Arial" w:cs="Arial"/>
          <w:sz w:val="20"/>
          <w:szCs w:val="20"/>
          <w:lang w:eastAsia="ru-RU"/>
        </w:rPr>
        <w:t>[адрес]</w:t>
      </w:r>
    </w:p>
    <w:p w14:paraId="2EB3A147" w14:textId="77777777" w:rsidR="00A92FA2" w:rsidRPr="00A92FA2" w:rsidRDefault="00A92FA2" w:rsidP="00A92FA2">
      <w:pPr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92FA2">
        <w:rPr>
          <w:rFonts w:ascii="Arial" w:eastAsia="Times New Roman" w:hAnsi="Arial" w:cs="Arial"/>
          <w:sz w:val="20"/>
          <w:szCs w:val="20"/>
          <w:lang w:eastAsia="ru-RU"/>
        </w:rPr>
        <w:t>Контактный телефон: [вписать нужное].</w:t>
      </w:r>
    </w:p>
    <w:p w14:paraId="0E109F15" w14:textId="77777777" w:rsidR="00A92FA2" w:rsidRPr="00F60DFB" w:rsidRDefault="00A92FA2" w:rsidP="001353CF">
      <w:pPr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7F27774" w14:textId="77777777" w:rsidR="001353CF" w:rsidRPr="00F60DFB" w:rsidRDefault="001353CF" w:rsidP="001353C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60DFB">
        <w:rPr>
          <w:rFonts w:ascii="Arial" w:eastAsia="Times New Roman" w:hAnsi="Arial" w:cs="Arial"/>
          <w:b/>
          <w:sz w:val="20"/>
          <w:szCs w:val="20"/>
          <w:lang w:eastAsia="ru-RU"/>
        </w:rPr>
        <w:t>Заявление</w:t>
      </w:r>
      <w:r w:rsidRPr="00F60DFB">
        <w:rPr>
          <w:rFonts w:ascii="Arial" w:eastAsia="Times New Roman" w:hAnsi="Arial" w:cs="Arial"/>
          <w:b/>
          <w:sz w:val="20"/>
          <w:szCs w:val="20"/>
          <w:lang w:eastAsia="ru-RU"/>
        </w:rPr>
        <w:br/>
        <w:t xml:space="preserve">о возврате </w:t>
      </w:r>
      <w:r w:rsidR="00F60DFB">
        <w:rPr>
          <w:rFonts w:ascii="Arial" w:eastAsia="Times New Roman" w:hAnsi="Arial" w:cs="Arial"/>
          <w:b/>
          <w:sz w:val="20"/>
          <w:szCs w:val="20"/>
          <w:lang w:eastAsia="ru-RU"/>
        </w:rPr>
        <w:t>задатка</w:t>
      </w:r>
      <w:r w:rsidRPr="00F60DF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 расторжении предварительного договора купли-продажи автомобиля (ввиду несоблюдения со стороны продавца сроков по договору)</w:t>
      </w:r>
    </w:p>
    <w:p w14:paraId="152286CC" w14:textId="5F4913FA" w:rsidR="001353CF" w:rsidRPr="00F60DFB" w:rsidRDefault="001353CF" w:rsidP="001353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60DFB">
        <w:rPr>
          <w:rFonts w:ascii="Arial" w:eastAsia="Times New Roman" w:hAnsi="Arial" w:cs="Arial"/>
          <w:sz w:val="20"/>
          <w:szCs w:val="20"/>
          <w:lang w:eastAsia="ru-RU"/>
        </w:rPr>
        <w:t> [Число, месяц, год] между [наименование продавца] и мною заключен предварительный договор (далее по тексту - Договор) купли-продажи автомобиля марки [вписать нужное], двигатель N [значение], кузов N [значение], Идентификационный N (VIN) [значение], паспорт транспортного средства серии [значение] N [значение], цвет кузова [вписать нужное], [значение] года выпуска (далее по тексту - Автомобиль).</w:t>
      </w:r>
    </w:p>
    <w:p w14:paraId="6899F7EE" w14:textId="77777777" w:rsidR="001353CF" w:rsidRPr="00F60DFB" w:rsidRDefault="001353CF" w:rsidP="001353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60DFB">
        <w:rPr>
          <w:rFonts w:ascii="Arial" w:eastAsia="Times New Roman" w:hAnsi="Arial" w:cs="Arial"/>
          <w:sz w:val="20"/>
          <w:szCs w:val="20"/>
          <w:lang w:eastAsia="ru-RU"/>
        </w:rPr>
        <w:t>В соответствии с п. [значение] Договора в течение [вписать нужное] с даты подписания предварительного договора Покупатель обязан внести задаток в размере [цифрами и прописью] рублей.</w:t>
      </w:r>
    </w:p>
    <w:p w14:paraId="75C94BA9" w14:textId="77777777" w:rsidR="001353CF" w:rsidRPr="00F60DFB" w:rsidRDefault="001353CF" w:rsidP="001353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60DFB">
        <w:rPr>
          <w:rFonts w:ascii="Arial" w:eastAsia="Times New Roman" w:hAnsi="Arial" w:cs="Arial"/>
          <w:sz w:val="20"/>
          <w:szCs w:val="20"/>
          <w:lang w:eastAsia="ru-RU"/>
        </w:rPr>
        <w:t>[Число, месяц, год] на счет Продавца, указанный в Договоре, перечислены денежные средства в размере [цифрами и прописью] рублей, что подтверждается [платежным поручением/квитанцией] от [число, месяц, год] N [значение].</w:t>
      </w:r>
    </w:p>
    <w:p w14:paraId="4668894E" w14:textId="77777777" w:rsidR="001353CF" w:rsidRPr="00F60DFB" w:rsidRDefault="001353CF" w:rsidP="001353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60DFB">
        <w:rPr>
          <w:rFonts w:ascii="Arial" w:eastAsia="Times New Roman" w:hAnsi="Arial" w:cs="Arial"/>
          <w:sz w:val="20"/>
          <w:szCs w:val="20"/>
          <w:lang w:eastAsia="ru-RU"/>
        </w:rPr>
        <w:t>В соответствии с п. [значение] Договора Стороны обязуются заключить основной договор не позднее [вписать нужное] с даты подписания предварительного договора.</w:t>
      </w:r>
    </w:p>
    <w:p w14:paraId="3368595E" w14:textId="77777777" w:rsidR="001353CF" w:rsidRPr="00F60DFB" w:rsidRDefault="001353CF" w:rsidP="001353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60DFB">
        <w:rPr>
          <w:rFonts w:ascii="Arial" w:eastAsia="Times New Roman" w:hAnsi="Arial" w:cs="Arial"/>
          <w:sz w:val="20"/>
          <w:szCs w:val="20"/>
          <w:lang w:eastAsia="ru-RU"/>
        </w:rPr>
        <w:t>[Число, месяц, год] (за [значение] дней до даты заключения основного договора) в адрес Продавца мною направлено требование о выполнении обязательств по Договору.</w:t>
      </w:r>
    </w:p>
    <w:p w14:paraId="4539316E" w14:textId="77777777" w:rsidR="001353CF" w:rsidRPr="00F60DFB" w:rsidRDefault="001353CF" w:rsidP="001353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60DFB">
        <w:rPr>
          <w:rFonts w:ascii="Arial" w:eastAsia="Times New Roman" w:hAnsi="Arial" w:cs="Arial"/>
          <w:sz w:val="20"/>
          <w:szCs w:val="20"/>
          <w:lang w:eastAsia="ru-RU"/>
        </w:rPr>
        <w:t>[Число, месяц, год] по прибытию в [наименование продавца] [Ф. И. О. менеджера] пояснил, что основной договор невозможно заключить по причине [вписать нужное], вследствие чего мне предложено было [продлить срок предварительного договора/купить автомобиль другой модели].</w:t>
      </w:r>
    </w:p>
    <w:p w14:paraId="3E2A3156" w14:textId="77777777" w:rsidR="001353CF" w:rsidRPr="00F60DFB" w:rsidRDefault="001353CF" w:rsidP="001353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60DFB">
        <w:rPr>
          <w:rFonts w:ascii="Arial" w:eastAsia="Times New Roman" w:hAnsi="Arial" w:cs="Arial"/>
          <w:sz w:val="20"/>
          <w:szCs w:val="20"/>
          <w:lang w:eastAsia="ru-RU"/>
        </w:rPr>
        <w:t>С предложенным вариантом выхода из сложившихся обстоятельств я не могу согласиться, поскольку [вписать нужное].</w:t>
      </w:r>
    </w:p>
    <w:p w14:paraId="73B38B0D" w14:textId="77777777" w:rsidR="001353CF" w:rsidRPr="00F60DFB" w:rsidRDefault="001353CF" w:rsidP="001353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60DFB">
        <w:rPr>
          <w:rFonts w:ascii="Arial" w:eastAsia="Times New Roman" w:hAnsi="Arial" w:cs="Arial"/>
          <w:sz w:val="20"/>
          <w:szCs w:val="20"/>
          <w:lang w:eastAsia="ru-RU"/>
        </w:rPr>
        <w:t>[Изложить дополнительные факты по усмотрению покупателя].</w:t>
      </w:r>
    </w:p>
    <w:p w14:paraId="49EA779F" w14:textId="77777777" w:rsidR="001353CF" w:rsidRPr="00F60DFB" w:rsidRDefault="001353CF" w:rsidP="001353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60DFB">
        <w:rPr>
          <w:rFonts w:ascii="Arial" w:eastAsia="Times New Roman" w:hAnsi="Arial" w:cs="Arial"/>
          <w:sz w:val="20"/>
          <w:szCs w:val="20"/>
          <w:lang w:eastAsia="ru-RU"/>
        </w:rPr>
        <w:t>В соответствии с п.3 ст.487 Гражданского кодекса РФ в случае, когда продавец, получивший сумму предварительной оплаты, не исполняет обязанность по передаче товара в установленный срок, покупатель вправе потребовать передачи оплаченного товара или возврата суммы предварительной оплаты.</w:t>
      </w:r>
    </w:p>
    <w:p w14:paraId="42FBD904" w14:textId="77777777" w:rsidR="001353CF" w:rsidRPr="00F60DFB" w:rsidRDefault="001353CF" w:rsidP="001353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60DFB">
        <w:rPr>
          <w:rFonts w:ascii="Arial" w:eastAsia="Times New Roman" w:hAnsi="Arial" w:cs="Arial"/>
          <w:sz w:val="20"/>
          <w:szCs w:val="20"/>
          <w:lang w:eastAsia="ru-RU"/>
        </w:rPr>
        <w:t>Со своей стороны, все обязательства по Договору мною исполнены, авансовый платеж внесен в сроки и сумме, предусмотренные Договором.</w:t>
      </w:r>
    </w:p>
    <w:p w14:paraId="52C14884" w14:textId="77777777" w:rsidR="001353CF" w:rsidRPr="00F60DFB" w:rsidRDefault="001353CF" w:rsidP="00A92FA2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F60DFB">
        <w:rPr>
          <w:rFonts w:ascii="Arial" w:eastAsia="Times New Roman" w:hAnsi="Arial" w:cs="Arial"/>
          <w:sz w:val="20"/>
          <w:szCs w:val="20"/>
          <w:lang w:eastAsia="ru-RU"/>
        </w:rPr>
        <w:t>Учитывая вышеизложенное, прошу:</w:t>
      </w:r>
    </w:p>
    <w:p w14:paraId="5C07D687" w14:textId="3EA32386" w:rsidR="001353CF" w:rsidRPr="00A92FA2" w:rsidRDefault="001353CF" w:rsidP="00A92FA2">
      <w:pPr>
        <w:pStyle w:val="a5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A92FA2">
        <w:rPr>
          <w:rFonts w:ascii="Arial" w:eastAsia="Times New Roman" w:hAnsi="Arial" w:cs="Arial"/>
          <w:sz w:val="20"/>
          <w:szCs w:val="20"/>
          <w:lang w:eastAsia="ru-RU"/>
        </w:rPr>
        <w:t xml:space="preserve">Расторгнуть предварительный договор купли-продажи Автомобиля от [число, месяц, год] N [значение], заключенный между [наименование продавца] и мной [Ф. И. О.], а именно </w:t>
      </w:r>
      <w:r w:rsidRPr="00A92FA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автомобиля марки [вписать нужное], двигатель N [значение], кузов N [значение], Идентификационный N (VIN) [значение], паспорт транспортного средства серии [значение] N [значение], цвет кузова [вписать нужное], [значение] года выпуска.</w:t>
      </w:r>
    </w:p>
    <w:p w14:paraId="33BDEC6F" w14:textId="4BAA2D4E" w:rsidR="001353CF" w:rsidRPr="00A92FA2" w:rsidRDefault="001353CF" w:rsidP="00A92FA2">
      <w:pPr>
        <w:pStyle w:val="a5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A92FA2">
        <w:rPr>
          <w:rFonts w:ascii="Arial" w:eastAsia="Times New Roman" w:hAnsi="Arial" w:cs="Arial"/>
          <w:sz w:val="20"/>
          <w:szCs w:val="20"/>
          <w:lang w:eastAsia="ru-RU"/>
        </w:rPr>
        <w:t>Вернуть мне денежные средства, внесенные в счет стоимости Автомобиля в размере [цифрами и прописью] рублей.</w:t>
      </w:r>
    </w:p>
    <w:p w14:paraId="18242DAD" w14:textId="77777777" w:rsidR="001353CF" w:rsidRPr="00F60DFB" w:rsidRDefault="001353CF" w:rsidP="00A92FA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60DFB">
        <w:rPr>
          <w:rFonts w:ascii="Arial" w:eastAsia="Times New Roman" w:hAnsi="Arial" w:cs="Arial"/>
          <w:sz w:val="20"/>
          <w:szCs w:val="20"/>
          <w:lang w:eastAsia="ru-RU"/>
        </w:rPr>
        <w:t>Обращаю Ваше внимание на то, что в случае отказа удовлетворить мои требования в добровольном порядке я буду вынужден(а) обратиться с исковым заявлением в суд для защиты своих прав и законных интересов, в этом случае, помимо возврата стоимости товара, я потребую взыскания судебных расходов (пени, расходов по оплате услуг адвоката и компенсацию морального вреда), а также в соответствии с п.6 ст.13 Закона РФ "О защите прав потребителей" штрафа в размере 50% процентов от суммы, присужденной судом в пользу потребителя за несоблюдение добровольного порядка удовлетворения прав потребителя, что будет являться для Вас дополнительными расходами.</w:t>
      </w:r>
    </w:p>
    <w:p w14:paraId="3EF90709" w14:textId="77777777" w:rsidR="001353CF" w:rsidRPr="00F60DFB" w:rsidRDefault="001353CF" w:rsidP="001353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60DFB">
        <w:rPr>
          <w:rFonts w:ascii="Arial" w:eastAsia="Times New Roman" w:hAnsi="Arial" w:cs="Arial"/>
          <w:sz w:val="20"/>
          <w:szCs w:val="20"/>
          <w:lang w:eastAsia="ru-RU"/>
        </w:rPr>
        <w:t>Письменный ответ на претензию прошу направить мне по адресу: [вписать нужное] в течение [значение] дней с даты получения данной претензии.</w:t>
      </w:r>
    </w:p>
    <w:p w14:paraId="0FA54809" w14:textId="77777777" w:rsidR="001353CF" w:rsidRPr="00A92FA2" w:rsidRDefault="001353CF" w:rsidP="001353C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92F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Приложение:</w:t>
      </w:r>
    </w:p>
    <w:p w14:paraId="52C94754" w14:textId="77777777" w:rsidR="001353CF" w:rsidRPr="00F60DFB" w:rsidRDefault="001353CF" w:rsidP="001353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60DFB">
        <w:rPr>
          <w:rFonts w:ascii="Arial" w:eastAsia="Times New Roman" w:hAnsi="Arial" w:cs="Arial"/>
          <w:sz w:val="20"/>
          <w:szCs w:val="20"/>
          <w:lang w:eastAsia="ru-RU"/>
        </w:rPr>
        <w:t>1. Копия требования о выполнении обязательств по Договору.</w:t>
      </w:r>
    </w:p>
    <w:p w14:paraId="0EC234FD" w14:textId="77777777" w:rsidR="001353CF" w:rsidRPr="00F60DFB" w:rsidRDefault="001353CF" w:rsidP="001353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60DF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4B778EB9" w14:textId="77777777" w:rsidR="001353CF" w:rsidRPr="00F60DFB" w:rsidRDefault="001353CF" w:rsidP="001353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60DFB">
        <w:rPr>
          <w:rFonts w:ascii="Arial" w:eastAsia="Times New Roman" w:hAnsi="Arial" w:cs="Arial"/>
          <w:sz w:val="20"/>
          <w:szCs w:val="20"/>
          <w:lang w:eastAsia="ru-RU"/>
        </w:rPr>
        <w:t>[Число, месяц, год] [подпись] [Ф. И. О.]</w:t>
      </w:r>
    </w:p>
    <w:p w14:paraId="44AB2D9E" w14:textId="77777777" w:rsidR="001353CF" w:rsidRPr="00F60DFB" w:rsidRDefault="001353CF" w:rsidP="001353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0D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14:paraId="7601DB24" w14:textId="77777777" w:rsidR="00961EC0" w:rsidRPr="00F60DFB" w:rsidRDefault="00961EC0">
      <w:pPr>
        <w:rPr>
          <w:rFonts w:ascii="Arial" w:hAnsi="Arial" w:cs="Arial"/>
          <w:sz w:val="20"/>
          <w:szCs w:val="20"/>
        </w:rPr>
      </w:pPr>
    </w:p>
    <w:sectPr w:rsidR="00961EC0" w:rsidRPr="00F60DFB" w:rsidSect="0096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614DF"/>
    <w:multiLevelType w:val="hybridMultilevel"/>
    <w:tmpl w:val="F52EA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E70B5"/>
    <w:multiLevelType w:val="hybridMultilevel"/>
    <w:tmpl w:val="2EA60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3CF"/>
    <w:rsid w:val="001353CF"/>
    <w:rsid w:val="00277D7C"/>
    <w:rsid w:val="00961EC0"/>
    <w:rsid w:val="00A92FA2"/>
    <w:rsid w:val="00CE33FA"/>
    <w:rsid w:val="00F60DFB"/>
    <w:rsid w:val="00FC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855B"/>
  <w15:docId w15:val="{F03F7F78-7865-47B3-B479-93A46899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E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3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353CF"/>
  </w:style>
  <w:style w:type="paragraph" w:styleId="a3">
    <w:name w:val="Normal (Web)"/>
    <w:basedOn w:val="a"/>
    <w:uiPriority w:val="99"/>
    <w:semiHidden/>
    <w:unhideWhenUsed/>
    <w:rsid w:val="0013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3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53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92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5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 Гончарова</cp:lastModifiedBy>
  <cp:revision>2</cp:revision>
  <dcterms:created xsi:type="dcterms:W3CDTF">2021-02-03T15:39:00Z</dcterms:created>
  <dcterms:modified xsi:type="dcterms:W3CDTF">2021-02-03T15:39:00Z</dcterms:modified>
</cp:coreProperties>
</file>