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5F85" w14:textId="77777777" w:rsidR="00B55C87" w:rsidRPr="0057552E" w:rsidRDefault="00B55C87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675827CA" w14:textId="77777777" w:rsidR="00B55C87" w:rsidRPr="0057552E" w:rsidRDefault="00B55C87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 В_____________________________ </w:t>
      </w:r>
    </w:p>
    <w:p w14:paraId="3BFB4C3F" w14:textId="77777777" w:rsidR="00B55C87" w:rsidRPr="0057552E" w:rsidRDefault="0057552E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 </w:t>
      </w:r>
      <w:r w:rsidR="00B55C87" w:rsidRPr="0057552E">
        <w:rPr>
          <w:rFonts w:ascii="Arial" w:hAnsi="Arial" w:cs="Arial"/>
          <w:sz w:val="22"/>
          <w:szCs w:val="22"/>
        </w:rPr>
        <w:t>(</w:t>
      </w:r>
      <w:r w:rsidR="00B55C87" w:rsidRPr="0057552E">
        <w:rPr>
          <w:rFonts w:ascii="Arial" w:hAnsi="Arial" w:cs="Arial"/>
          <w:i/>
          <w:iCs/>
          <w:sz w:val="22"/>
          <w:szCs w:val="22"/>
        </w:rPr>
        <w:t>наименование суда</w:t>
      </w:r>
      <w:r w:rsidR="00B55C87" w:rsidRPr="0057552E">
        <w:rPr>
          <w:rFonts w:ascii="Arial" w:hAnsi="Arial" w:cs="Arial"/>
          <w:sz w:val="22"/>
          <w:szCs w:val="22"/>
        </w:rPr>
        <w:t xml:space="preserve">) </w:t>
      </w:r>
    </w:p>
    <w:p w14:paraId="32A8E946" w14:textId="77777777" w:rsidR="00B55C87" w:rsidRPr="0057552E" w:rsidRDefault="0057552E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B55C87" w:rsidRPr="0057552E">
        <w:rPr>
          <w:rFonts w:ascii="Arial" w:hAnsi="Arial" w:cs="Arial"/>
          <w:sz w:val="22"/>
          <w:szCs w:val="22"/>
        </w:rPr>
        <w:t xml:space="preserve">: _____________________________ </w:t>
      </w:r>
    </w:p>
    <w:p w14:paraId="1509FAD9" w14:textId="77777777" w:rsidR="00B55C87" w:rsidRPr="0057552E" w:rsidRDefault="00B55C87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_____________________________ </w:t>
      </w:r>
    </w:p>
    <w:p w14:paraId="3AE91732" w14:textId="77777777" w:rsidR="00B55C87" w:rsidRPr="0057552E" w:rsidRDefault="00B55C87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i/>
          <w:iCs/>
          <w:sz w:val="22"/>
          <w:szCs w:val="22"/>
        </w:rPr>
        <w:t xml:space="preserve">(Ф.И.О., адрес, телефон) </w:t>
      </w:r>
    </w:p>
    <w:p w14:paraId="1B2BB421" w14:textId="77777777" w:rsidR="00B55C87" w:rsidRPr="0057552E" w:rsidRDefault="0057552E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Заинтересованное лицо</w:t>
      </w:r>
      <w:r w:rsidR="00B55C87" w:rsidRPr="0057552E">
        <w:rPr>
          <w:rFonts w:ascii="Arial" w:hAnsi="Arial" w:cs="Arial"/>
          <w:sz w:val="22"/>
          <w:szCs w:val="22"/>
        </w:rPr>
        <w:t xml:space="preserve">: _____________________________ </w:t>
      </w:r>
    </w:p>
    <w:p w14:paraId="76AA1D18" w14:textId="77777777" w:rsidR="00B55C87" w:rsidRPr="0057552E" w:rsidRDefault="00B55C87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_____________________________ </w:t>
      </w:r>
    </w:p>
    <w:p w14:paraId="772B0A04" w14:textId="77777777" w:rsidR="00B55C87" w:rsidRPr="0057552E" w:rsidRDefault="00B55C87" w:rsidP="00B55C8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>(</w:t>
      </w:r>
      <w:r w:rsidR="0057552E">
        <w:rPr>
          <w:rFonts w:ascii="Arial" w:hAnsi="Arial" w:cs="Arial"/>
          <w:sz w:val="22"/>
          <w:szCs w:val="22"/>
        </w:rPr>
        <w:t xml:space="preserve">Наименование ФССП, </w:t>
      </w:r>
      <w:r w:rsidR="0057552E">
        <w:rPr>
          <w:rFonts w:ascii="Arial" w:hAnsi="Arial" w:cs="Arial"/>
          <w:i/>
          <w:iCs/>
          <w:sz w:val="22"/>
          <w:szCs w:val="22"/>
        </w:rPr>
        <w:t>адрес</w:t>
      </w:r>
      <w:r w:rsidRPr="0057552E">
        <w:rPr>
          <w:rFonts w:ascii="Arial" w:hAnsi="Arial" w:cs="Arial"/>
          <w:sz w:val="22"/>
          <w:szCs w:val="22"/>
        </w:rPr>
        <w:t xml:space="preserve">) </w:t>
      </w:r>
    </w:p>
    <w:p w14:paraId="492C35A9" w14:textId="77777777" w:rsidR="0057552E" w:rsidRDefault="0057552E" w:rsidP="00B55C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137820" w14:textId="77777777" w:rsidR="00B55C87" w:rsidRPr="0057552E" w:rsidRDefault="00B55C87" w:rsidP="00B55C8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b/>
          <w:bCs/>
          <w:sz w:val="22"/>
          <w:szCs w:val="22"/>
        </w:rPr>
        <w:t>Заявление</w:t>
      </w:r>
    </w:p>
    <w:p w14:paraId="45F43466" w14:textId="77777777" w:rsidR="00B55C87" w:rsidRPr="0057552E" w:rsidRDefault="00B55C87" w:rsidP="00B55C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7552E">
        <w:rPr>
          <w:rFonts w:ascii="Arial" w:hAnsi="Arial" w:cs="Arial"/>
          <w:b/>
          <w:bCs/>
          <w:sz w:val="22"/>
          <w:szCs w:val="22"/>
        </w:rPr>
        <w:t>о прекращении исполнительного производства</w:t>
      </w:r>
    </w:p>
    <w:p w14:paraId="448AFF8D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</w:p>
    <w:p w14:paraId="237A9D8A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«___» 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по исполнительному листу № ___ от ____(дата) выданного _________________________ (наименование суда) о взыскании алиментов с _________ (ФИО и адрес должника) в пользу (ФИО и адрес взыскателя). </w:t>
      </w:r>
    </w:p>
    <w:p w14:paraId="31FA7E64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</w:p>
    <w:p w14:paraId="71CF9233" w14:textId="77777777" w:rsidR="00B55C87" w:rsidRPr="0057552E" w:rsidRDefault="0057552E" w:rsidP="00B55C8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настоящее время в связи с ___</w:t>
      </w:r>
      <w:r w:rsidR="00B55C87" w:rsidRPr="0057552E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B55C87" w:rsidRPr="0057552E">
        <w:rPr>
          <w:rFonts w:ascii="Arial" w:hAnsi="Arial" w:cs="Arial"/>
          <w:sz w:val="22"/>
          <w:szCs w:val="22"/>
        </w:rPr>
        <w:t xml:space="preserve">______ </w:t>
      </w:r>
    </w:p>
    <w:p w14:paraId="4328A07E" w14:textId="77777777" w:rsidR="00B55C87" w:rsidRDefault="00B55C87" w:rsidP="00B55C87">
      <w:pPr>
        <w:pStyle w:val="Defaul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(указать обстоятельства, обуславливающие прекращения производства по делу) </w:t>
      </w:r>
      <w:r w:rsidR="0057552E">
        <w:rPr>
          <w:rFonts w:ascii="Arial" w:hAnsi="Arial" w:cs="Arial"/>
          <w:sz w:val="22"/>
          <w:szCs w:val="22"/>
        </w:rPr>
        <w:t>и</w:t>
      </w:r>
      <w:r w:rsidRPr="0057552E">
        <w:rPr>
          <w:rFonts w:ascii="Arial" w:hAnsi="Arial" w:cs="Arial"/>
          <w:sz w:val="22"/>
          <w:szCs w:val="22"/>
        </w:rPr>
        <w:t xml:space="preserve">сполнительное производство подлежит прекращению. </w:t>
      </w:r>
    </w:p>
    <w:p w14:paraId="08A1E642" w14:textId="77777777" w:rsidR="0057552E" w:rsidRPr="0057552E" w:rsidRDefault="0057552E" w:rsidP="00B55C87">
      <w:pPr>
        <w:pStyle w:val="Default"/>
        <w:rPr>
          <w:rFonts w:ascii="Arial" w:hAnsi="Arial" w:cs="Arial"/>
          <w:sz w:val="22"/>
          <w:szCs w:val="22"/>
        </w:rPr>
      </w:pPr>
    </w:p>
    <w:p w14:paraId="460B1558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 </w:t>
      </w:r>
    </w:p>
    <w:p w14:paraId="323EA09E" w14:textId="77777777" w:rsidR="00B55C87" w:rsidRPr="0057552E" w:rsidRDefault="00B55C87" w:rsidP="00B55C8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7A4AA76" w14:textId="77777777" w:rsidR="00B55C87" w:rsidRPr="0057552E" w:rsidRDefault="00B55C87" w:rsidP="00B55C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7552E">
        <w:rPr>
          <w:rFonts w:ascii="Arial" w:hAnsi="Arial" w:cs="Arial"/>
          <w:b/>
          <w:sz w:val="22"/>
          <w:szCs w:val="22"/>
        </w:rPr>
        <w:t>ПРОШУ:</w:t>
      </w:r>
    </w:p>
    <w:p w14:paraId="732C3B45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Прекратить исполнительное производство по исполнительному листу № ___ от ____(дата) выданного _________________________ (наименование суда) о взыскании алиментов с _________ (ФИО и адрес должника) в пользу (ФИО и адрес взыскателя). </w:t>
      </w:r>
    </w:p>
    <w:p w14:paraId="02EAAE12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</w:p>
    <w:p w14:paraId="0024A084" w14:textId="77777777" w:rsidR="0057552E" w:rsidRDefault="0057552E" w:rsidP="00B55C87">
      <w:pPr>
        <w:pStyle w:val="Default"/>
        <w:rPr>
          <w:rFonts w:ascii="Arial" w:hAnsi="Arial" w:cs="Arial"/>
          <w:b/>
          <w:sz w:val="22"/>
          <w:szCs w:val="22"/>
        </w:rPr>
      </w:pPr>
    </w:p>
    <w:p w14:paraId="182E8F5F" w14:textId="77777777" w:rsidR="00B55C87" w:rsidRDefault="00B55C87" w:rsidP="00B55C87">
      <w:pPr>
        <w:pStyle w:val="Default"/>
        <w:rPr>
          <w:rFonts w:ascii="Arial" w:hAnsi="Arial" w:cs="Arial"/>
          <w:b/>
          <w:sz w:val="22"/>
          <w:szCs w:val="22"/>
        </w:rPr>
      </w:pPr>
      <w:r w:rsidRPr="0057552E">
        <w:rPr>
          <w:rFonts w:ascii="Arial" w:hAnsi="Arial" w:cs="Arial"/>
          <w:b/>
          <w:sz w:val="22"/>
          <w:szCs w:val="22"/>
        </w:rPr>
        <w:t xml:space="preserve">Перечень прилагаемых к заявлению документов: </w:t>
      </w:r>
    </w:p>
    <w:p w14:paraId="4D3EE874" w14:textId="77777777" w:rsidR="0057552E" w:rsidRPr="0057552E" w:rsidRDefault="0057552E" w:rsidP="00B55C87">
      <w:pPr>
        <w:pStyle w:val="Default"/>
        <w:rPr>
          <w:rFonts w:ascii="Arial" w:hAnsi="Arial" w:cs="Arial"/>
          <w:b/>
          <w:sz w:val="22"/>
          <w:szCs w:val="22"/>
        </w:rPr>
      </w:pPr>
    </w:p>
    <w:p w14:paraId="01687586" w14:textId="77777777" w:rsidR="00B55C87" w:rsidRPr="0057552E" w:rsidRDefault="00B55C87" w:rsidP="00B55C87">
      <w:pPr>
        <w:pStyle w:val="Default"/>
        <w:spacing w:after="27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1. Копии заявления о прекращении исполнительного производства (по числу лиц, участвующих в деле); </w:t>
      </w:r>
    </w:p>
    <w:p w14:paraId="1F713ED1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2. Документы, подтверждающие наличие оснований для прекращения исполнительного производства. </w:t>
      </w:r>
    </w:p>
    <w:p w14:paraId="5683A70D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</w:p>
    <w:p w14:paraId="13AC7BE0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Дата подачи заявления «___» _________ ____ г. </w:t>
      </w:r>
    </w:p>
    <w:p w14:paraId="5B18E996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</w:p>
    <w:p w14:paraId="65C5F595" w14:textId="77777777" w:rsidR="00B55C87" w:rsidRPr="0057552E" w:rsidRDefault="00B55C87" w:rsidP="00B55C87">
      <w:pPr>
        <w:pStyle w:val="Default"/>
        <w:rPr>
          <w:rFonts w:ascii="Arial" w:hAnsi="Arial" w:cs="Arial"/>
          <w:sz w:val="22"/>
          <w:szCs w:val="22"/>
        </w:rPr>
      </w:pPr>
      <w:r w:rsidRPr="0057552E">
        <w:rPr>
          <w:rFonts w:ascii="Arial" w:hAnsi="Arial" w:cs="Arial"/>
          <w:sz w:val="22"/>
          <w:szCs w:val="22"/>
        </w:rPr>
        <w:t xml:space="preserve">Подпись ______ </w:t>
      </w:r>
    </w:p>
    <w:p w14:paraId="766B4A04" w14:textId="77777777" w:rsidR="00B55C87" w:rsidRPr="0057552E" w:rsidRDefault="00B55C87" w:rsidP="00B55C8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B55C87" w:rsidRPr="0057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C7"/>
    <w:rsid w:val="000873F2"/>
    <w:rsid w:val="0024280D"/>
    <w:rsid w:val="0057552E"/>
    <w:rsid w:val="008859C7"/>
    <w:rsid w:val="008D1871"/>
    <w:rsid w:val="00B55C87"/>
    <w:rsid w:val="00B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D832"/>
  <w15:chartTrackingRefBased/>
  <w15:docId w15:val="{1FE89560-E094-4887-A726-154FF33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Алла Гончарова</cp:lastModifiedBy>
  <cp:revision>2</cp:revision>
  <dcterms:created xsi:type="dcterms:W3CDTF">2021-01-28T10:50:00Z</dcterms:created>
  <dcterms:modified xsi:type="dcterms:W3CDTF">2021-01-28T10:50:00Z</dcterms:modified>
</cp:coreProperties>
</file>