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53AA" w14:textId="77777777" w:rsidR="00F739FF" w:rsidRDefault="00F739FF" w:rsidP="00F739FF">
      <w:pPr>
        <w:ind w:left="6372"/>
      </w:pPr>
      <w:r>
        <w:t>__________________________</w:t>
      </w:r>
    </w:p>
    <w:p w14:paraId="63A85D26" w14:textId="77777777" w:rsidR="00592F29" w:rsidRDefault="00592F29" w:rsidP="00F739FF">
      <w:pPr>
        <w:ind w:left="6372"/>
      </w:pPr>
      <w:r>
        <w:t>(наименование организации)</w:t>
      </w:r>
    </w:p>
    <w:p w14:paraId="4D0A6414" w14:textId="77777777" w:rsidR="00F739FF" w:rsidRDefault="00F739FF" w:rsidP="00F739FF">
      <w:pPr>
        <w:ind w:left="6372"/>
      </w:pPr>
      <w:r w:rsidRPr="00F739FF">
        <w:rPr>
          <w:b/>
        </w:rPr>
        <w:t>Директору</w:t>
      </w:r>
      <w:r>
        <w:t xml:space="preserve"> _________________</w:t>
      </w:r>
    </w:p>
    <w:p w14:paraId="22AE34F9" w14:textId="77777777" w:rsidR="00F739FF" w:rsidRDefault="00F739FF" w:rsidP="00F739FF">
      <w:pPr>
        <w:ind w:left="6372"/>
      </w:pPr>
      <w:r w:rsidRPr="00F739FF">
        <w:rPr>
          <w:b/>
        </w:rPr>
        <w:t>Взыскателя</w:t>
      </w:r>
      <w:r>
        <w:t xml:space="preserve"> ________________</w:t>
      </w:r>
    </w:p>
    <w:p w14:paraId="103308E8" w14:textId="77777777" w:rsidR="00F739FF" w:rsidRPr="00F739FF" w:rsidRDefault="00F739FF" w:rsidP="00F739FF">
      <w:pPr>
        <w:jc w:val="center"/>
        <w:rPr>
          <w:b/>
          <w:sz w:val="24"/>
          <w:szCs w:val="24"/>
        </w:rPr>
      </w:pPr>
      <w:r w:rsidRPr="00F739FF">
        <w:rPr>
          <w:b/>
          <w:sz w:val="24"/>
          <w:szCs w:val="24"/>
        </w:rPr>
        <w:t>Заявление об отзыве исполнительного листа</w:t>
      </w:r>
    </w:p>
    <w:p w14:paraId="10E95499" w14:textId="77777777" w:rsidR="00F739FF" w:rsidRPr="0041439A" w:rsidRDefault="00F739FF" w:rsidP="00F739FF">
      <w:r w:rsidRPr="0041439A">
        <w:t xml:space="preserve">На исполнении в бухгалтерии </w:t>
      </w:r>
      <w:r>
        <w:t>_______________</w:t>
      </w:r>
      <w:r w:rsidRPr="0041439A">
        <w:t>находится ИЛ №</w:t>
      </w:r>
      <w:r>
        <w:t>__________</w:t>
      </w:r>
      <w:r w:rsidRPr="0041439A">
        <w:t xml:space="preserve">, выданный </w:t>
      </w:r>
      <w:r>
        <w:t>__________ по решению суда.</w:t>
      </w:r>
    </w:p>
    <w:p w14:paraId="625F1A6B" w14:textId="77777777" w:rsidR="00F739FF" w:rsidRPr="0041439A" w:rsidRDefault="00F739FF" w:rsidP="00F739FF">
      <w:r w:rsidRPr="0041439A">
        <w:t xml:space="preserve">Согласно ИЛ, алиментоплательщиком признается менеджер </w:t>
      </w:r>
      <w:r>
        <w:t>________________ _______________</w:t>
      </w:r>
      <w:r w:rsidRPr="0041439A">
        <w:t xml:space="preserve"> По решению суда с него обязаны удерживать </w:t>
      </w:r>
      <w:r>
        <w:t>_____</w:t>
      </w:r>
      <w:r w:rsidRPr="0041439A">
        <w:t xml:space="preserve"> от заработка ежемесячно на содержание </w:t>
      </w:r>
      <w:r>
        <w:t>________________________________________</w:t>
      </w:r>
      <w:r w:rsidR="00AC72BA">
        <w:t xml:space="preserve"> (ФИО ребенка).</w:t>
      </w:r>
    </w:p>
    <w:p w14:paraId="7585547B" w14:textId="77777777" w:rsidR="00F739FF" w:rsidRPr="0041439A" w:rsidRDefault="00F739FF" w:rsidP="00F739FF">
      <w:r w:rsidRPr="0041439A">
        <w:t xml:space="preserve">Прошу вернуть мне исполнительный лист и прекратить ежемесячные удержания алиментов из зарплаты </w:t>
      </w:r>
      <w:r>
        <w:t>_______________</w:t>
      </w:r>
      <w:r w:rsidR="00AC72BA">
        <w:t xml:space="preserve"> (ФИО плательщика алиментов),</w:t>
      </w:r>
      <w:r>
        <w:t xml:space="preserve"> </w:t>
      </w:r>
      <w:r w:rsidRPr="0041439A">
        <w:t>в связи с устной договоренность</w:t>
      </w:r>
      <w:r>
        <w:t>ю</w:t>
      </w:r>
      <w:r w:rsidRPr="0041439A">
        <w:t xml:space="preserve"> об уплате средств на ребенка, достигнутой со мной, взыскателем </w:t>
      </w:r>
      <w:r>
        <w:t>____________________</w:t>
      </w:r>
      <w:r w:rsidR="00AC72BA">
        <w:t>.</w:t>
      </w:r>
    </w:p>
    <w:p w14:paraId="1706FC2E" w14:textId="77777777" w:rsidR="00AC72BA" w:rsidRDefault="00AC72BA" w:rsidP="00F739FF"/>
    <w:p w14:paraId="0205302E" w14:textId="77777777" w:rsidR="00AC72BA" w:rsidRDefault="00AC72BA" w:rsidP="00F739FF"/>
    <w:p w14:paraId="1C16026B" w14:textId="77777777" w:rsidR="00F739FF" w:rsidRPr="0041439A" w:rsidRDefault="00F739FF" w:rsidP="00F739FF">
      <w:r w:rsidRPr="0041439A"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14:paraId="13679513" w14:textId="77777777" w:rsidR="00A35630" w:rsidRDefault="00A35630"/>
    <w:sectPr w:rsidR="00A35630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FF"/>
    <w:rsid w:val="00134AE8"/>
    <w:rsid w:val="00592F29"/>
    <w:rsid w:val="008967E8"/>
    <w:rsid w:val="00A35630"/>
    <w:rsid w:val="00AC72BA"/>
    <w:rsid w:val="00EA4C1C"/>
    <w:rsid w:val="00F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3D39"/>
  <w15:chartTrackingRefBased/>
  <w15:docId w15:val="{AF8FA4EC-DD65-DB46-BEAE-C6C97BCE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9FF"/>
    <w:pPr>
      <w:spacing w:after="200" w:line="276" w:lineRule="auto"/>
    </w:pPr>
    <w:rPr>
      <w:rFonts w:eastAsiaTheme="minorEastAsia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Алла Гончарова</cp:lastModifiedBy>
  <cp:revision>2</cp:revision>
  <dcterms:created xsi:type="dcterms:W3CDTF">2021-01-28T10:35:00Z</dcterms:created>
  <dcterms:modified xsi:type="dcterms:W3CDTF">2021-01-28T10:35:00Z</dcterms:modified>
</cp:coreProperties>
</file>