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0A41" w14:textId="77777777" w:rsidR="001B415A" w:rsidRPr="00CE6A0A" w:rsidRDefault="001B415A" w:rsidP="00CE6A0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E6A0A">
        <w:rPr>
          <w:color w:val="000000"/>
        </w:rPr>
        <w:t>В [</w:t>
      </w:r>
      <w:r w:rsidRPr="00CE6A0A">
        <w:rPr>
          <w:rStyle w:val="s106"/>
          <w:color w:val="000000"/>
        </w:rPr>
        <w:t>наименование суда, в который подается исковое заявление</w:t>
      </w:r>
      <w:r w:rsidRPr="00CE6A0A">
        <w:rPr>
          <w:color w:val="000000"/>
        </w:rPr>
        <w:t>]</w:t>
      </w:r>
    </w:p>
    <w:p w14:paraId="47660C1F" w14:textId="77777777" w:rsidR="001B415A" w:rsidRPr="00CE6A0A" w:rsidRDefault="001B415A" w:rsidP="00CE6A0A">
      <w:pPr>
        <w:pStyle w:val="empty"/>
        <w:shd w:val="clear" w:color="auto" w:fill="FFFFFF"/>
        <w:spacing w:before="0" w:beforeAutospacing="0" w:after="0" w:afterAutospacing="0"/>
        <w:rPr>
          <w:color w:val="000000"/>
        </w:rPr>
      </w:pPr>
      <w:r w:rsidRPr="00CE6A0A">
        <w:rPr>
          <w:color w:val="000000"/>
        </w:rPr>
        <w:t> </w:t>
      </w:r>
    </w:p>
    <w:p w14:paraId="30EBD70E" w14:textId="77777777" w:rsidR="001B415A" w:rsidRPr="00CE6A0A" w:rsidRDefault="001B415A" w:rsidP="00CE6A0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E6A0A">
        <w:rPr>
          <w:b/>
          <w:color w:val="000000"/>
        </w:rPr>
        <w:t>Истец:</w:t>
      </w:r>
      <w:r w:rsidRPr="00CE6A0A">
        <w:rPr>
          <w:color w:val="000000"/>
        </w:rPr>
        <w:t xml:space="preserve"> [</w:t>
      </w:r>
      <w:r w:rsidRPr="00CE6A0A">
        <w:rPr>
          <w:rStyle w:val="s106"/>
          <w:color w:val="000000"/>
        </w:rPr>
        <w:t>Ф. И. О.</w:t>
      </w:r>
      <w:r w:rsidRPr="00CE6A0A">
        <w:rPr>
          <w:color w:val="000000"/>
        </w:rPr>
        <w:t>]</w:t>
      </w:r>
      <w:r w:rsidRPr="00CE6A0A">
        <w:rPr>
          <w:color w:val="000000"/>
        </w:rPr>
        <w:br/>
        <w:t>адрес: [</w:t>
      </w:r>
      <w:r w:rsidRPr="00CE6A0A">
        <w:rPr>
          <w:rStyle w:val="s106"/>
          <w:color w:val="000000"/>
        </w:rPr>
        <w:t>вписать нужное</w:t>
      </w:r>
      <w:r w:rsidRPr="00CE6A0A">
        <w:rPr>
          <w:color w:val="000000"/>
        </w:rPr>
        <w:t>]</w:t>
      </w:r>
      <w:r w:rsidRPr="00CE6A0A">
        <w:rPr>
          <w:color w:val="000000"/>
        </w:rPr>
        <w:br/>
        <w:t>телефон: [</w:t>
      </w:r>
      <w:r w:rsidRPr="00CE6A0A">
        <w:rPr>
          <w:rStyle w:val="s106"/>
          <w:color w:val="000000"/>
        </w:rPr>
        <w:t>вписать нужное</w:t>
      </w:r>
      <w:r w:rsidRPr="00CE6A0A">
        <w:rPr>
          <w:color w:val="000000"/>
        </w:rPr>
        <w:t>]</w:t>
      </w:r>
      <w:r w:rsidRPr="00CE6A0A">
        <w:rPr>
          <w:color w:val="000000"/>
        </w:rPr>
        <w:br/>
        <w:t>адрес электронной почты: [</w:t>
      </w:r>
      <w:r w:rsidRPr="00CE6A0A">
        <w:rPr>
          <w:rStyle w:val="s106"/>
          <w:color w:val="000000"/>
        </w:rPr>
        <w:t>вписать нужное</w:t>
      </w:r>
      <w:r w:rsidRPr="00CE6A0A">
        <w:rPr>
          <w:color w:val="000000"/>
        </w:rPr>
        <w:t>]</w:t>
      </w:r>
    </w:p>
    <w:p w14:paraId="15F2ECA6" w14:textId="77777777" w:rsidR="00CE6A0A" w:rsidRDefault="001B415A" w:rsidP="00CE6A0A">
      <w:pPr>
        <w:pStyle w:val="empty"/>
        <w:shd w:val="clear" w:color="auto" w:fill="FFFFFF"/>
        <w:spacing w:before="0" w:beforeAutospacing="0" w:after="0" w:afterAutospacing="0"/>
        <w:rPr>
          <w:color w:val="000000"/>
        </w:rPr>
      </w:pPr>
      <w:r w:rsidRPr="00CE6A0A">
        <w:rPr>
          <w:color w:val="000000"/>
        </w:rPr>
        <w:t xml:space="preserve">                                                   </w:t>
      </w:r>
      <w:r w:rsidR="00CE6A0A">
        <w:rPr>
          <w:color w:val="000000"/>
        </w:rPr>
        <w:t xml:space="preserve">                              </w:t>
      </w:r>
    </w:p>
    <w:p w14:paraId="62A60D19" w14:textId="18808820" w:rsidR="001B415A" w:rsidRPr="00CE6A0A" w:rsidRDefault="001B415A" w:rsidP="00CE6A0A">
      <w:pPr>
        <w:pStyle w:val="empty"/>
        <w:shd w:val="clear" w:color="auto" w:fill="FFFFFF"/>
        <w:spacing w:before="0" w:beforeAutospacing="0" w:after="0" w:afterAutospacing="0"/>
        <w:ind w:left="3540" w:firstLine="708"/>
        <w:rPr>
          <w:i/>
          <w:color w:val="000000"/>
        </w:rPr>
      </w:pPr>
      <w:r w:rsidRPr="00CE6A0A">
        <w:rPr>
          <w:color w:val="000000"/>
        </w:rPr>
        <w:t>е</w:t>
      </w:r>
      <w:r w:rsidRPr="00CE6A0A">
        <w:rPr>
          <w:i/>
          <w:color w:val="000000"/>
        </w:rPr>
        <w:t>сли заявление подается представителем:</w:t>
      </w:r>
    </w:p>
    <w:p w14:paraId="17517032" w14:textId="77777777" w:rsidR="001B415A" w:rsidRPr="00CE6A0A" w:rsidRDefault="001B415A" w:rsidP="00CE6A0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E6A0A">
        <w:rPr>
          <w:b/>
          <w:color w:val="000000"/>
        </w:rPr>
        <w:t>Представитель истца:</w:t>
      </w:r>
      <w:r w:rsidRPr="00CE6A0A">
        <w:rPr>
          <w:color w:val="000000"/>
        </w:rPr>
        <w:t xml:space="preserve"> [</w:t>
      </w:r>
      <w:r w:rsidRPr="00CE6A0A">
        <w:rPr>
          <w:rStyle w:val="s106"/>
          <w:color w:val="000000"/>
        </w:rPr>
        <w:t>наименование представителя</w:t>
      </w:r>
      <w:r w:rsidRPr="00CE6A0A">
        <w:rPr>
          <w:color w:val="000000"/>
        </w:rPr>
        <w:t>]</w:t>
      </w:r>
      <w:r w:rsidRPr="00CE6A0A">
        <w:rPr>
          <w:color w:val="000000"/>
        </w:rPr>
        <w:br/>
        <w:t>адрес: [</w:t>
      </w:r>
      <w:r w:rsidRPr="00CE6A0A">
        <w:rPr>
          <w:rStyle w:val="s106"/>
          <w:color w:val="000000"/>
        </w:rPr>
        <w:t>вписать нужное</w:t>
      </w:r>
      <w:r w:rsidRPr="00CE6A0A">
        <w:rPr>
          <w:color w:val="000000"/>
        </w:rPr>
        <w:t>]</w:t>
      </w:r>
      <w:r w:rsidRPr="00CE6A0A">
        <w:rPr>
          <w:color w:val="000000"/>
        </w:rPr>
        <w:br/>
        <w:t>телефон: [</w:t>
      </w:r>
      <w:r w:rsidRPr="00CE6A0A">
        <w:rPr>
          <w:rStyle w:val="s106"/>
          <w:color w:val="000000"/>
        </w:rPr>
        <w:t>вписать нужное</w:t>
      </w:r>
      <w:r w:rsidRPr="00CE6A0A">
        <w:rPr>
          <w:color w:val="000000"/>
        </w:rPr>
        <w:t>]</w:t>
      </w:r>
      <w:r w:rsidRPr="00CE6A0A">
        <w:rPr>
          <w:color w:val="000000"/>
        </w:rPr>
        <w:br/>
        <w:t>адрес электронной почты: [</w:t>
      </w:r>
      <w:r w:rsidRPr="00CE6A0A">
        <w:rPr>
          <w:rStyle w:val="s106"/>
          <w:color w:val="000000"/>
        </w:rPr>
        <w:t>вписать нужное</w:t>
      </w:r>
      <w:r w:rsidRPr="00CE6A0A">
        <w:rPr>
          <w:color w:val="000000"/>
        </w:rPr>
        <w:t>]</w:t>
      </w:r>
    </w:p>
    <w:p w14:paraId="2EF53E1D" w14:textId="77777777" w:rsidR="00CE6A0A" w:rsidRDefault="00CE6A0A" w:rsidP="00CE6A0A">
      <w:pPr>
        <w:pStyle w:val="empty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14:paraId="2A49E829" w14:textId="34EACE33" w:rsidR="001B415A" w:rsidRPr="00CE6A0A" w:rsidRDefault="001B415A" w:rsidP="00CE6A0A">
      <w:pPr>
        <w:pStyle w:val="empty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E6A0A">
        <w:rPr>
          <w:b/>
          <w:color w:val="000000"/>
        </w:rPr>
        <w:t>Ответчик:</w:t>
      </w:r>
      <w:r w:rsidRPr="00CE6A0A">
        <w:rPr>
          <w:color w:val="000000"/>
        </w:rPr>
        <w:t xml:space="preserve"> [</w:t>
      </w:r>
      <w:r w:rsidRPr="00CE6A0A">
        <w:rPr>
          <w:rStyle w:val="s106"/>
          <w:color w:val="000000"/>
        </w:rPr>
        <w:t>Ф. И. О., дата и место рождения</w:t>
      </w:r>
      <w:r w:rsidRPr="00CE6A0A">
        <w:rPr>
          <w:color w:val="000000"/>
        </w:rPr>
        <w:t>]</w:t>
      </w:r>
      <w:r w:rsidRPr="00CE6A0A">
        <w:rPr>
          <w:color w:val="000000"/>
        </w:rPr>
        <w:br/>
        <w:t>место жительства [</w:t>
      </w:r>
      <w:r w:rsidRPr="00CE6A0A">
        <w:rPr>
          <w:rStyle w:val="s106"/>
          <w:color w:val="000000"/>
        </w:rPr>
        <w:t>вписать нужное</w:t>
      </w:r>
      <w:r w:rsidRPr="00CE6A0A">
        <w:rPr>
          <w:color w:val="000000"/>
        </w:rPr>
        <w:t>]</w:t>
      </w:r>
      <w:r w:rsidRPr="00CE6A0A">
        <w:rPr>
          <w:color w:val="000000"/>
        </w:rPr>
        <w:br/>
        <w:t>место работы: [</w:t>
      </w:r>
      <w:r w:rsidRPr="00CE6A0A">
        <w:rPr>
          <w:rStyle w:val="s106"/>
          <w:color w:val="000000"/>
        </w:rPr>
        <w:t>вписать нужное</w:t>
      </w:r>
      <w:r w:rsidRPr="00CE6A0A">
        <w:rPr>
          <w:color w:val="000000"/>
        </w:rPr>
        <w:t>]</w:t>
      </w:r>
    </w:p>
    <w:p w14:paraId="705C36FF" w14:textId="77777777" w:rsidR="001B415A" w:rsidRPr="00CE6A0A" w:rsidRDefault="001B415A" w:rsidP="00CE6A0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E6A0A">
        <w:rPr>
          <w:color w:val="000000"/>
        </w:rPr>
        <w:t>идентификатор [</w:t>
      </w:r>
      <w:r w:rsidRPr="00CE6A0A">
        <w:rPr>
          <w:rStyle w:val="s106"/>
          <w:color w:val="000000"/>
        </w:rPr>
        <w:t>СНИЛС, ИНН, серия и номер документа, удостоверяющего личность, ОГРНИП, серия и номер водительского удостоверения, серия и номер свидетельства о регистрации транспортного средства</w:t>
      </w:r>
      <w:r w:rsidRPr="00CE6A0A">
        <w:rPr>
          <w:color w:val="000000"/>
        </w:rPr>
        <w:t>]</w:t>
      </w:r>
    </w:p>
    <w:p w14:paraId="1CB6C721" w14:textId="77777777" w:rsidR="001B415A" w:rsidRPr="00CE6A0A" w:rsidRDefault="001B415A" w:rsidP="00CE6A0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E6A0A">
        <w:rPr>
          <w:color w:val="000000"/>
        </w:rPr>
        <w:t>[</w:t>
      </w:r>
      <w:r w:rsidRPr="00CE6A0A">
        <w:rPr>
          <w:rStyle w:val="s106"/>
          <w:color w:val="000000"/>
        </w:rPr>
        <w:t>номера телефонов, факсов]</w:t>
      </w:r>
    </w:p>
    <w:p w14:paraId="2B020572" w14:textId="77777777" w:rsidR="001B415A" w:rsidRPr="00CE6A0A" w:rsidRDefault="001B415A" w:rsidP="00CE6A0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E6A0A">
        <w:rPr>
          <w:color w:val="000000"/>
        </w:rPr>
        <w:t>адрес электронной почты [</w:t>
      </w:r>
      <w:r w:rsidRPr="00CE6A0A">
        <w:rPr>
          <w:rStyle w:val="s106"/>
          <w:color w:val="000000"/>
        </w:rPr>
        <w:t>вписать нужное</w:t>
      </w:r>
      <w:r w:rsidRPr="00CE6A0A">
        <w:rPr>
          <w:color w:val="000000"/>
        </w:rPr>
        <w:t>]</w:t>
      </w:r>
    </w:p>
    <w:p w14:paraId="0797B2B2" w14:textId="77777777" w:rsidR="001B415A" w:rsidRPr="00CE6A0A" w:rsidRDefault="001B415A" w:rsidP="00CE6A0A">
      <w:pPr>
        <w:pStyle w:val="s9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E6A0A">
        <w:rPr>
          <w:i/>
          <w:color w:val="000000"/>
        </w:rPr>
        <w:t>Примечание. В исковом заявлении гражданина один из идентификаторов гражданина-ответчика указывается, если он известен истцу.</w:t>
      </w:r>
    </w:p>
    <w:p w14:paraId="17F605F4" w14:textId="77777777" w:rsidR="00CE6A0A" w:rsidRDefault="00CE6A0A" w:rsidP="00CE6A0A">
      <w:pPr>
        <w:pStyle w:val="empty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3AE9B527" w14:textId="5CC1F58D" w:rsidR="001B415A" w:rsidRPr="00CE6A0A" w:rsidRDefault="001B415A" w:rsidP="00CE6A0A">
      <w:pPr>
        <w:pStyle w:val="empty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CE6A0A">
        <w:rPr>
          <w:b/>
          <w:color w:val="000000"/>
        </w:rPr>
        <w:t>Исковое заявление</w:t>
      </w:r>
      <w:r w:rsidRPr="00CE6A0A">
        <w:rPr>
          <w:b/>
          <w:color w:val="000000"/>
        </w:rPr>
        <w:br/>
      </w:r>
      <w:r w:rsidR="00BC10BA" w:rsidRPr="00CE6A0A">
        <w:rPr>
          <w:b/>
          <w:bCs/>
        </w:rPr>
        <w:t>об оспаривании отцовства</w:t>
      </w:r>
      <w:r w:rsidRPr="00CE6A0A">
        <w:rPr>
          <w:b/>
          <w:bCs/>
        </w:rPr>
        <w:t xml:space="preserve"> и освобождении </w:t>
      </w:r>
    </w:p>
    <w:p w14:paraId="2A4AEB92" w14:textId="184C1DFC" w:rsidR="00BC10BA" w:rsidRPr="00CE6A0A" w:rsidRDefault="001B415A" w:rsidP="00CE6A0A">
      <w:pPr>
        <w:pStyle w:val="empty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E6A0A">
        <w:rPr>
          <w:b/>
          <w:bCs/>
        </w:rPr>
        <w:t>от уплаты алиментов</w:t>
      </w:r>
    </w:p>
    <w:bookmarkEnd w:id="0"/>
    <w:p w14:paraId="3B2707BE" w14:textId="77777777" w:rsidR="001B415A" w:rsidRPr="00CE6A0A" w:rsidRDefault="001B415A" w:rsidP="00CE6A0A">
      <w:pPr>
        <w:pStyle w:val="empty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73C0414" w14:textId="77777777" w:rsidR="00BC10BA" w:rsidRPr="00CE6A0A" w:rsidRDefault="00BC10BA" w:rsidP="00CE6A0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CE6A0A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E6A0A">
        <w:rPr>
          <w:rFonts w:ascii="Times New Roman" w:hAnsi="Times New Roman" w:cs="Times New Roman"/>
          <w:sz w:val="24"/>
          <w:szCs w:val="24"/>
          <w:lang w:eastAsia="ru-RU"/>
        </w:rPr>
        <w:t>________ ____ г. между мною и ответчицей _________ (ФИО) зарегистрирован брак. С «__</w:t>
      </w:r>
      <w:proofErr w:type="gramStart"/>
      <w:r w:rsidRPr="00CE6A0A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E6A0A">
        <w:rPr>
          <w:rFonts w:ascii="Times New Roman" w:hAnsi="Times New Roman" w:cs="Times New Roman"/>
          <w:sz w:val="24"/>
          <w:szCs w:val="24"/>
          <w:lang w:eastAsia="ru-RU"/>
        </w:rPr>
        <w:t>________ ____ г. мы совместно не проживаем по причине _________ , брачные отношения между нами прекращены. С этого времени проживаем отдельно, совместное хозяйство не ведем, хотя брак официально не расторгнут.</w:t>
      </w:r>
    </w:p>
    <w:p w14:paraId="5DD9ABBA" w14:textId="77777777" w:rsidR="00BB4012" w:rsidRPr="00CE6A0A" w:rsidRDefault="00BC10BA" w:rsidP="00CE6A0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CE6A0A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E6A0A">
        <w:rPr>
          <w:rFonts w:ascii="Times New Roman" w:hAnsi="Times New Roman" w:cs="Times New Roman"/>
          <w:sz w:val="24"/>
          <w:szCs w:val="24"/>
          <w:lang w:eastAsia="ru-RU"/>
        </w:rPr>
        <w:t xml:space="preserve">________ ____ г. у ответчицы родился ребенок _________ (ФИО ребенка полностью), о чем составлена актовая запись № ____ от «___»_________ ____ г. в ЗАГС _________ (наименование </w:t>
      </w:r>
      <w:proofErr w:type="spellStart"/>
      <w:r w:rsidRPr="00CE6A0A">
        <w:rPr>
          <w:rFonts w:ascii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CE6A0A">
        <w:rPr>
          <w:rFonts w:ascii="Times New Roman" w:hAnsi="Times New Roman" w:cs="Times New Roman"/>
          <w:sz w:val="24"/>
          <w:szCs w:val="24"/>
          <w:lang w:eastAsia="ru-RU"/>
        </w:rPr>
        <w:t>). </w:t>
      </w:r>
    </w:p>
    <w:p w14:paraId="2A56FE21" w14:textId="029DD5DE" w:rsidR="00BB4012" w:rsidRPr="00CE6A0A" w:rsidRDefault="00BC10BA" w:rsidP="00CE6A0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hAnsi="Times New Roman" w:cs="Times New Roman"/>
          <w:sz w:val="24"/>
          <w:szCs w:val="24"/>
          <w:lang w:eastAsia="ru-RU"/>
        </w:rPr>
        <w:t>Поскольку на момент рождения ребенка мы состояли в браке с ответчицей, на основании части 2 статьи 48 Семейного кодекса РФ, я указан в качестве отца ребенка, однако биологическим отцом ребенка я не являюсь. Ребенку необоснованно присвоены моя фамилия и отчество. Это подтверждается тем, что _________ (указать, почему истец не считает себя отцом ребенка).</w:t>
      </w:r>
    </w:p>
    <w:p w14:paraId="7C224A36" w14:textId="539C3626" w:rsidR="00BB4012" w:rsidRPr="00CE6A0A" w:rsidRDefault="00BB4012" w:rsidP="00CE6A0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официальных разъяснений Верховного Суда Российской Федерации, следует, что при </w:t>
      </w:r>
      <w:r w:rsidRPr="00CE6A0A">
        <w:rPr>
          <w:rFonts w:ascii="Times New Roman" w:hAnsi="Times New Roman" w:cs="Times New Roman"/>
          <w:sz w:val="24"/>
          <w:szCs w:val="24"/>
        </w:rPr>
        <w:t>установлении отцовства суд принимает во внимание любые доказательства, с достоверностью подтверждающие происхождение ребенка от конкретного лица. Такие доказательства могут быть получены</w:t>
      </w:r>
      <w:r w:rsidRPr="00CE6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объяснений сторон и третьих лиц, показаний свидетелей, письменных и вещественных доказательств, аудио- и видеозаписей, заключений экспертов (абзац 2 части 1 статьи </w:t>
      </w:r>
      <w:r w:rsidRPr="002464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55</w:t>
      </w:r>
      <w:r w:rsidR="00246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6A0A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Гражданского процессуального кодекса Российской Федерации).</w:t>
      </w:r>
      <w:r w:rsidRPr="00CE6A0A">
        <w:rPr>
          <w:rFonts w:ascii="Times New Roman" w:hAnsi="Times New Roman" w:cs="Times New Roman"/>
          <w:sz w:val="24"/>
          <w:szCs w:val="24"/>
        </w:rPr>
        <w:br/>
      </w:r>
      <w:r w:rsidRPr="00CE6A0A">
        <w:rPr>
          <w:rFonts w:ascii="Times New Roman" w:hAnsi="Times New Roman" w:cs="Times New Roman"/>
          <w:sz w:val="24"/>
          <w:szCs w:val="24"/>
        </w:rPr>
        <w:br/>
      </w:r>
      <w:r w:rsidRPr="00CE6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разъяснения вопросов, связанных с происхождением ребенка, суд вправе, с учетом мнения сторон и обстоятельств по делу, назначить экспертизу, в том числе и молекулярно-генетическую, позволяющую </w:t>
      </w:r>
      <w:r w:rsidRPr="00246486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установить </w:t>
      </w:r>
      <w:r w:rsidR="00246486" w:rsidRPr="00246486">
        <w:rPr>
          <w:rStyle w:val="snippetequal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отцовство</w:t>
      </w:r>
      <w:r w:rsidRPr="00246486">
        <w:rPr>
          <w:rStyle w:val="snippetequa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CE6A0A">
        <w:rPr>
          <w:rFonts w:ascii="Times New Roman" w:hAnsi="Times New Roman" w:cs="Times New Roman"/>
          <w:sz w:val="24"/>
          <w:szCs w:val="24"/>
          <w:shd w:val="clear" w:color="auto" w:fill="FFFFFF"/>
        </w:rPr>
        <w:t>(материнство) с высокой степенью точности (пункт 20).</w:t>
      </w:r>
    </w:p>
    <w:p w14:paraId="09AADC77" w14:textId="77777777" w:rsidR="00BB4012" w:rsidRPr="00CE6A0A" w:rsidRDefault="00BB4012" w:rsidP="00CE6A0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2C44FA" w14:textId="350E60E2" w:rsidR="00BB4012" w:rsidRPr="00CE6A0A" w:rsidRDefault="00BB4012" w:rsidP="00CE6A0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246486">
        <w:rPr>
          <w:rFonts w:ascii="Times New Roman" w:hAnsi="Times New Roman" w:cs="Times New Roman"/>
          <w:sz w:val="24"/>
          <w:szCs w:val="24"/>
        </w:rPr>
        <w:t>пункту 1 статьи 119</w:t>
      </w:r>
      <w:r w:rsidR="00246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0A">
        <w:rPr>
          <w:rFonts w:ascii="Times New Roman" w:hAnsi="Times New Roman" w:cs="Times New Roman"/>
          <w:color w:val="000000"/>
          <w:sz w:val="24"/>
          <w:szCs w:val="24"/>
        </w:rPr>
        <w:t xml:space="preserve">Семейного кодекса Российской Федерации (далее - СК РФ),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сторон, суд вправе по требованию любой из сторон изменить установленный размер алиментов или </w:t>
      </w:r>
      <w:r w:rsidRPr="00CE6A0A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освободить</w:t>
      </w:r>
      <w:r w:rsidRPr="00CE6A0A">
        <w:rPr>
          <w:rFonts w:ascii="Times New Roman" w:hAnsi="Times New Roman" w:cs="Times New Roman"/>
          <w:color w:val="000000"/>
          <w:sz w:val="24"/>
          <w:szCs w:val="24"/>
        </w:rPr>
        <w:t xml:space="preserve"> лицо, обязанное </w:t>
      </w:r>
      <w:r w:rsidRPr="00CE6A0A">
        <w:rPr>
          <w:rStyle w:val="a4"/>
          <w:rFonts w:ascii="Times New Roman" w:hAnsi="Times New Roman" w:cs="Times New Roman"/>
          <w:color w:val="000000"/>
          <w:sz w:val="24"/>
          <w:szCs w:val="24"/>
        </w:rPr>
        <w:t>уплачивать</w:t>
      </w:r>
      <w:r w:rsidRPr="00CE6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0A">
        <w:rPr>
          <w:rStyle w:val="a4"/>
          <w:rFonts w:ascii="Times New Roman" w:hAnsi="Times New Roman" w:cs="Times New Roman"/>
          <w:color w:val="000000"/>
          <w:sz w:val="24"/>
          <w:szCs w:val="24"/>
        </w:rPr>
        <w:t>алименты</w:t>
      </w:r>
      <w:r w:rsidRPr="00CE6A0A">
        <w:rPr>
          <w:rFonts w:ascii="Times New Roman" w:hAnsi="Times New Roman" w:cs="Times New Roman"/>
          <w:color w:val="000000"/>
          <w:sz w:val="24"/>
          <w:szCs w:val="24"/>
        </w:rPr>
        <w:t xml:space="preserve">, от их уплаты. При изменении размера </w:t>
      </w:r>
      <w:r w:rsidRPr="00CE6A0A">
        <w:rPr>
          <w:rStyle w:val="a4"/>
          <w:rFonts w:ascii="Times New Roman" w:hAnsi="Times New Roman" w:cs="Times New Roman"/>
          <w:color w:val="000000"/>
          <w:sz w:val="24"/>
          <w:szCs w:val="24"/>
        </w:rPr>
        <w:t>алиментов</w:t>
      </w:r>
      <w:r w:rsidRPr="00CE6A0A">
        <w:rPr>
          <w:rFonts w:ascii="Times New Roman" w:hAnsi="Times New Roman" w:cs="Times New Roman"/>
          <w:color w:val="000000"/>
          <w:sz w:val="24"/>
          <w:szCs w:val="24"/>
        </w:rPr>
        <w:t xml:space="preserve"> или при </w:t>
      </w:r>
      <w:r w:rsidRPr="00CE6A0A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освобождении</w:t>
      </w:r>
      <w:r w:rsidRPr="00CE6A0A">
        <w:rPr>
          <w:rFonts w:ascii="Times New Roman" w:hAnsi="Times New Roman" w:cs="Times New Roman"/>
          <w:color w:val="000000"/>
          <w:sz w:val="24"/>
          <w:szCs w:val="24"/>
        </w:rPr>
        <w:t xml:space="preserve"> от их </w:t>
      </w:r>
      <w:r w:rsidRPr="00CE6A0A">
        <w:rPr>
          <w:rStyle w:val="a4"/>
          <w:rFonts w:ascii="Times New Roman" w:hAnsi="Times New Roman" w:cs="Times New Roman"/>
          <w:color w:val="000000"/>
          <w:sz w:val="24"/>
          <w:szCs w:val="24"/>
        </w:rPr>
        <w:t>уплаты</w:t>
      </w:r>
      <w:r w:rsidRPr="00CE6A0A">
        <w:rPr>
          <w:rFonts w:ascii="Times New Roman" w:hAnsi="Times New Roman" w:cs="Times New Roman"/>
          <w:color w:val="000000"/>
          <w:sz w:val="24"/>
          <w:szCs w:val="24"/>
        </w:rPr>
        <w:t xml:space="preserve"> суд вправе учесть также иной заслуживающий внимания интерес сторон.</w:t>
      </w:r>
    </w:p>
    <w:p w14:paraId="0F1CAD2D" w14:textId="77777777" w:rsidR="00BB4012" w:rsidRPr="00CE6A0A" w:rsidRDefault="00BB4012" w:rsidP="00CE6A0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F49D5A" w14:textId="7FE6FA69" w:rsidR="00BC10BA" w:rsidRPr="00CE6A0A" w:rsidRDefault="00BC10BA" w:rsidP="00CE6A0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</w:t>
      </w:r>
      <w:r w:rsidR="006256A7" w:rsidRPr="00CE6A0A">
        <w:rPr>
          <w:rFonts w:ascii="Times New Roman" w:hAnsi="Times New Roman" w:cs="Times New Roman"/>
          <w:sz w:val="24"/>
          <w:szCs w:val="24"/>
          <w:lang w:eastAsia="ru-RU"/>
        </w:rPr>
        <w:t>.ст.5</w:t>
      </w:r>
      <w:r w:rsidRPr="00CE6A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256A7" w:rsidRPr="00CE6A0A">
        <w:rPr>
          <w:rFonts w:ascii="Times New Roman" w:hAnsi="Times New Roman" w:cs="Times New Roman"/>
          <w:sz w:val="24"/>
          <w:szCs w:val="24"/>
          <w:lang w:eastAsia="ru-RU"/>
        </w:rPr>
        <w:t>,119</w:t>
      </w:r>
      <w:r w:rsidRPr="00CE6A0A">
        <w:rPr>
          <w:rFonts w:ascii="Times New Roman" w:hAnsi="Times New Roman" w:cs="Times New Roman"/>
          <w:sz w:val="24"/>
          <w:szCs w:val="24"/>
          <w:lang w:eastAsia="ru-RU"/>
        </w:rPr>
        <w:t xml:space="preserve"> Семейного кодекса РФ, статьями 131-132 Гражданского процессуального кодекса РФ</w:t>
      </w:r>
    </w:p>
    <w:p w14:paraId="5F455A23" w14:textId="77777777" w:rsidR="003E1BE8" w:rsidRPr="00CE6A0A" w:rsidRDefault="003E1BE8" w:rsidP="00CE6A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FE5C2" w14:textId="77777777" w:rsidR="00BC10BA" w:rsidRPr="00CE6A0A" w:rsidRDefault="00BC10BA" w:rsidP="00CE6A0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14:paraId="4B3DEC50" w14:textId="77777777" w:rsidR="00BC10BA" w:rsidRPr="00246486" w:rsidRDefault="00BC10BA" w:rsidP="0024648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6486">
        <w:rPr>
          <w:rFonts w:ascii="Times New Roman" w:hAnsi="Times New Roman" w:cs="Times New Roman"/>
          <w:sz w:val="24"/>
          <w:szCs w:val="24"/>
          <w:lang w:eastAsia="ru-RU"/>
        </w:rPr>
        <w:t>Установить, что я _________ (ФИО, дата и место рождения истца полностью) не являюсь отцом _________ (ФИО, дата и место рождения ребенка полностью), родившегося у _________ (ФИО матери ребенка полностью).</w:t>
      </w:r>
    </w:p>
    <w:p w14:paraId="219F92AE" w14:textId="77777777" w:rsidR="00BC10BA" w:rsidRPr="00246486" w:rsidRDefault="00BC10BA" w:rsidP="0024648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6486">
        <w:rPr>
          <w:rFonts w:ascii="Times New Roman" w:hAnsi="Times New Roman" w:cs="Times New Roman"/>
          <w:sz w:val="24"/>
          <w:szCs w:val="24"/>
          <w:lang w:eastAsia="ru-RU"/>
        </w:rPr>
        <w:t>В записи акта о рождении №____ от «__</w:t>
      </w:r>
      <w:proofErr w:type="gramStart"/>
      <w:r w:rsidRPr="00246486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46486">
        <w:rPr>
          <w:rFonts w:ascii="Times New Roman" w:hAnsi="Times New Roman" w:cs="Times New Roman"/>
          <w:sz w:val="24"/>
          <w:szCs w:val="24"/>
          <w:lang w:eastAsia="ru-RU"/>
        </w:rPr>
        <w:t>________ ____ г., составленной отделом по _________ управления службы ЗАГС на _________ (ФИО, дата и место рождения ребенка полностью), сведения о _________ (ФИО, дата и место рождения истца полностью), как об отце исключить.</w:t>
      </w:r>
    </w:p>
    <w:p w14:paraId="01CAF0FC" w14:textId="77777777" w:rsidR="00BC10BA" w:rsidRPr="00246486" w:rsidRDefault="00BC10BA" w:rsidP="0024648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6486">
        <w:rPr>
          <w:rFonts w:ascii="Times New Roman" w:hAnsi="Times New Roman" w:cs="Times New Roman"/>
          <w:sz w:val="24"/>
          <w:szCs w:val="24"/>
          <w:lang w:eastAsia="ru-RU"/>
        </w:rPr>
        <w:t>Восстановить первоначальные данные, внесённые в запись акта о рождении в графы «Сведения об отце» до установления отцовства.</w:t>
      </w:r>
    </w:p>
    <w:p w14:paraId="618BA9DE" w14:textId="6B41085F" w:rsidR="00BC10BA" w:rsidRPr="00246486" w:rsidRDefault="00BC10BA" w:rsidP="0024648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6486">
        <w:rPr>
          <w:rFonts w:ascii="Times New Roman" w:hAnsi="Times New Roman" w:cs="Times New Roman"/>
          <w:sz w:val="24"/>
          <w:szCs w:val="24"/>
          <w:lang w:eastAsia="ru-RU"/>
        </w:rPr>
        <w:t>Изменить фамилию ребёнку с _________ на _________ (по фамилии матери).</w:t>
      </w:r>
    </w:p>
    <w:p w14:paraId="38EB0E76" w14:textId="167E8FFE" w:rsidR="00E74CB8" w:rsidRPr="00246486" w:rsidRDefault="00E74CB8" w:rsidP="0024648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6486">
        <w:rPr>
          <w:rStyle w:val="snippetequal"/>
          <w:rFonts w:ascii="Times New Roman" w:hAnsi="Times New Roman" w:cs="Times New Roman"/>
          <w:sz w:val="24"/>
          <w:szCs w:val="24"/>
          <w:bdr w:val="none" w:sz="0" w:space="0" w:color="auto" w:frame="1"/>
        </w:rPr>
        <w:t>Освободить ____________ (</w:t>
      </w:r>
      <w:r w:rsidRPr="00246486">
        <w:rPr>
          <w:rFonts w:ascii="Times New Roman" w:hAnsi="Times New Roman" w:cs="Times New Roman"/>
          <w:sz w:val="24"/>
          <w:szCs w:val="24"/>
          <w:shd w:val="clear" w:color="auto" w:fill="FFFFFF"/>
        </w:rPr>
        <w:t>ФИО истца), ДД.ММ.ГГГГ года рождения, </w:t>
      </w:r>
      <w:r w:rsidRPr="00246486">
        <w:rPr>
          <w:rStyle w:val="snippetequal"/>
          <w:rFonts w:ascii="Times New Roman" w:hAnsi="Times New Roman" w:cs="Times New Roman"/>
          <w:sz w:val="24"/>
          <w:szCs w:val="24"/>
          <w:bdr w:val="none" w:sz="0" w:space="0" w:color="auto" w:frame="1"/>
        </w:rPr>
        <w:t>от уплаты алиментов </w:t>
      </w:r>
      <w:r w:rsidRPr="00246486">
        <w:rPr>
          <w:rFonts w:ascii="Times New Roman" w:hAnsi="Times New Roman" w:cs="Times New Roman"/>
          <w:sz w:val="24"/>
          <w:szCs w:val="24"/>
          <w:shd w:val="clear" w:color="auto" w:fill="FFFFFF"/>
        </w:rPr>
        <w:t>в пользу _______ (ФИО взыскателя) на содержание несовершеннолетнего _________, ДД.ММ.ГГГГ года рождения, взысканных на основании судебного приказа мирового судьи судебного участка _________</w:t>
      </w:r>
      <w:proofErr w:type="gramStart"/>
      <w:r w:rsidRPr="00246486">
        <w:rPr>
          <w:rFonts w:ascii="Times New Roman" w:hAnsi="Times New Roman" w:cs="Times New Roman"/>
          <w:sz w:val="24"/>
          <w:szCs w:val="24"/>
          <w:shd w:val="clear" w:color="auto" w:fill="FFFFFF"/>
        </w:rPr>
        <w:t>_  от</w:t>
      </w:r>
      <w:proofErr w:type="gramEnd"/>
      <w:r w:rsidRPr="00246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ДД.ММ.ГГГГ по делу №.</w:t>
      </w:r>
    </w:p>
    <w:p w14:paraId="46009DF0" w14:textId="77777777" w:rsidR="003E1BE8" w:rsidRPr="00246486" w:rsidRDefault="003E1BE8" w:rsidP="00CE6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7ED6F" w14:textId="1CCBFD37" w:rsidR="00BC10BA" w:rsidRPr="00CE6A0A" w:rsidRDefault="00BC10BA" w:rsidP="00CE6A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74CB8" w:rsidRPr="00CE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риложение:</w:t>
      </w:r>
    </w:p>
    <w:p w14:paraId="6969503B" w14:textId="07D9DC04" w:rsidR="00E74CB8" w:rsidRPr="00CE6A0A" w:rsidRDefault="00BC10BA" w:rsidP="00CE6A0A">
      <w:pPr>
        <w:pStyle w:val="a5"/>
        <w:spacing w:after="0" w:line="240" w:lineRule="auto"/>
        <w:rPr>
          <w:rFonts w:eastAsia="Times New Roman"/>
          <w:lang w:eastAsia="ru-RU"/>
        </w:rPr>
      </w:pPr>
      <w:r w:rsidRPr="00CE6A0A">
        <w:rPr>
          <w:rFonts w:eastAsia="Times New Roman"/>
          <w:lang w:eastAsia="ru-RU"/>
        </w:rPr>
        <w:t>1.</w:t>
      </w:r>
      <w:r w:rsidR="00E74CB8" w:rsidRPr="00CE6A0A">
        <w:rPr>
          <w:rFonts w:eastAsia="Times New Roman"/>
          <w:lang w:eastAsia="ru-RU"/>
        </w:rPr>
        <w:t xml:space="preserve"> Копия свидетельства о заключении брака.</w:t>
      </w:r>
    </w:p>
    <w:p w14:paraId="0837E9E3" w14:textId="0B40113C" w:rsidR="00E74CB8" w:rsidRPr="00CE6A0A" w:rsidRDefault="00E74CB8" w:rsidP="00CE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расторжении брака.</w:t>
      </w:r>
    </w:p>
    <w:p w14:paraId="64146601" w14:textId="7C01CA9F" w:rsidR="00E74CB8" w:rsidRPr="00CE6A0A" w:rsidRDefault="00E74CB8" w:rsidP="00CE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свидетельства о рождении ребенка.</w:t>
      </w:r>
    </w:p>
    <w:p w14:paraId="7D9A2B92" w14:textId="6BC740FA" w:rsidR="00E74CB8" w:rsidRPr="00CE6A0A" w:rsidRDefault="00E74CB8" w:rsidP="00CE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Квитанция об оплате государственной пошлины.</w:t>
      </w:r>
    </w:p>
    <w:p w14:paraId="5614A38A" w14:textId="276D6058" w:rsidR="00E74CB8" w:rsidRPr="00CE6A0A" w:rsidRDefault="00E74CB8" w:rsidP="00CE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судебного приказа.</w:t>
      </w:r>
    </w:p>
    <w:p w14:paraId="704003FB" w14:textId="1066C66A" w:rsidR="00BC10BA" w:rsidRPr="00CE6A0A" w:rsidRDefault="00E74CB8" w:rsidP="00CE6A0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E6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удостоверяющая полномочия представителя истца.</w:t>
      </w:r>
    </w:p>
    <w:p w14:paraId="78FE5333" w14:textId="77777777" w:rsidR="00E74CB8" w:rsidRPr="00CE6A0A" w:rsidRDefault="00E74CB8" w:rsidP="00CE6A0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E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E6A0A">
        <w:rPr>
          <w:rFonts w:ascii="Times New Roman" w:hAnsi="Times New Roman" w:cs="Times New Roman"/>
          <w:sz w:val="24"/>
          <w:szCs w:val="24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документов.</w:t>
      </w:r>
    </w:p>
    <w:p w14:paraId="4FCACA9B" w14:textId="77777777" w:rsidR="00E74CB8" w:rsidRPr="00CE6A0A" w:rsidRDefault="00E74CB8" w:rsidP="00CE6A0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B78F01" w14:textId="31F5D276" w:rsidR="00246486" w:rsidRDefault="00246486" w:rsidP="00246486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202_г. [число, месяц, год]</w:t>
      </w:r>
    </w:p>
    <w:p w14:paraId="3E97BC14" w14:textId="77777777" w:rsidR="00246486" w:rsidRPr="00CE6A0A" w:rsidRDefault="00246486" w:rsidP="00246486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B788C" w14:textId="77777777" w:rsidR="00E74CB8" w:rsidRPr="00CE6A0A" w:rsidRDefault="00E74CB8" w:rsidP="00CE6A0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[подпись, инициалы, фамилия]</w:t>
      </w:r>
    </w:p>
    <w:p w14:paraId="65DC5D56" w14:textId="77777777" w:rsidR="00E74CB8" w:rsidRPr="00CE6A0A" w:rsidRDefault="00E74CB8" w:rsidP="00CE6A0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D67A64" w14:textId="565040D4" w:rsidR="00E74CB8" w:rsidRPr="00CE6A0A" w:rsidRDefault="00E74CB8" w:rsidP="00CE6A0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5A267" w14:textId="77777777" w:rsidR="00BC10BA" w:rsidRPr="00CE6A0A" w:rsidRDefault="00BC10BA" w:rsidP="00CE6A0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10BA" w:rsidRPr="00CE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2B"/>
    <w:multiLevelType w:val="multilevel"/>
    <w:tmpl w:val="1B8C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47BAC"/>
    <w:multiLevelType w:val="multilevel"/>
    <w:tmpl w:val="AC36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F72FA"/>
    <w:multiLevelType w:val="hybridMultilevel"/>
    <w:tmpl w:val="73842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9C"/>
    <w:rsid w:val="000027CA"/>
    <w:rsid w:val="001B415A"/>
    <w:rsid w:val="00246486"/>
    <w:rsid w:val="00326868"/>
    <w:rsid w:val="003E1BE8"/>
    <w:rsid w:val="006256A7"/>
    <w:rsid w:val="00724E48"/>
    <w:rsid w:val="00BB4012"/>
    <w:rsid w:val="00BC10BA"/>
    <w:rsid w:val="00CE6A0A"/>
    <w:rsid w:val="00D2529C"/>
    <w:rsid w:val="00D53527"/>
    <w:rsid w:val="00E74CB8"/>
    <w:rsid w:val="00E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33BF"/>
  <w15:chartTrackingRefBased/>
  <w15:docId w15:val="{5ED5CC4A-24E2-45AF-BD81-1CE2AA97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1B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B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B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1B415A"/>
  </w:style>
  <w:style w:type="character" w:styleId="a3">
    <w:name w:val="Hyperlink"/>
    <w:basedOn w:val="a0"/>
    <w:uiPriority w:val="99"/>
    <w:semiHidden/>
    <w:unhideWhenUsed/>
    <w:rsid w:val="00BB4012"/>
    <w:rPr>
      <w:color w:val="0000FF"/>
      <w:u w:val="single"/>
    </w:rPr>
  </w:style>
  <w:style w:type="character" w:styleId="a4">
    <w:name w:val="Emphasis"/>
    <w:basedOn w:val="a0"/>
    <w:uiPriority w:val="20"/>
    <w:qFormat/>
    <w:rsid w:val="00BB4012"/>
    <w:rPr>
      <w:i/>
      <w:iCs/>
    </w:rPr>
  </w:style>
  <w:style w:type="paragraph" w:customStyle="1" w:styleId="s1">
    <w:name w:val="s_1"/>
    <w:basedOn w:val="a"/>
    <w:rsid w:val="00B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a0"/>
    <w:rsid w:val="00BB4012"/>
  </w:style>
  <w:style w:type="paragraph" w:styleId="a5">
    <w:name w:val="Normal (Web)"/>
    <w:basedOn w:val="a"/>
    <w:uiPriority w:val="99"/>
    <w:semiHidden/>
    <w:unhideWhenUsed/>
    <w:rsid w:val="00E74CB8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E6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Пользователь Windows</cp:lastModifiedBy>
  <cp:revision>2</cp:revision>
  <dcterms:created xsi:type="dcterms:W3CDTF">2021-01-10T06:27:00Z</dcterms:created>
  <dcterms:modified xsi:type="dcterms:W3CDTF">2021-01-10T06:27:00Z</dcterms:modified>
</cp:coreProperties>
</file>