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2C1A" w14:textId="77777777" w:rsidR="00F45937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_________________________ (наименование)</w:t>
      </w:r>
    </w:p>
    <w:p w14:paraId="783FAB19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ИНН _________</w:t>
      </w:r>
      <w:r>
        <w:rPr>
          <w:rFonts w:ascii="Arial" w:hAnsi="Arial" w:cs="Arial"/>
          <w:sz w:val="20"/>
          <w:szCs w:val="20"/>
        </w:rPr>
        <w:t>_____________________</w:t>
      </w:r>
      <w:r w:rsidRPr="00D228C1">
        <w:rPr>
          <w:rFonts w:ascii="Arial" w:hAnsi="Arial" w:cs="Arial"/>
          <w:sz w:val="20"/>
          <w:szCs w:val="20"/>
        </w:rPr>
        <w:t>______</w:t>
      </w:r>
    </w:p>
    <w:p w14:paraId="3D93CD20" w14:textId="77777777" w:rsidR="00F45937" w:rsidRPr="00D228C1" w:rsidRDefault="00F45937" w:rsidP="00F459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D228C1">
        <w:rPr>
          <w:rFonts w:ascii="Arial" w:hAnsi="Arial" w:cs="Arial"/>
          <w:sz w:val="20"/>
          <w:szCs w:val="20"/>
        </w:rPr>
        <w:t>Адрес: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__________________________________</w:t>
      </w:r>
    </w:p>
    <w:p w14:paraId="6A3125F4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__</w:t>
      </w:r>
      <w:r w:rsidRPr="00D228C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 w:rsidRPr="00D228C1">
        <w:rPr>
          <w:rFonts w:ascii="Arial" w:hAnsi="Arial" w:cs="Arial"/>
          <w:sz w:val="20"/>
          <w:szCs w:val="20"/>
        </w:rPr>
        <w:t>___ФИО., проживающего по</w:t>
      </w:r>
    </w:p>
    <w:p w14:paraId="7A89FFF7" w14:textId="77777777" w:rsidR="00F45937" w:rsidRPr="00D228C1" w:rsidRDefault="00F45937" w:rsidP="00F45937">
      <w:pPr>
        <w:jc w:val="right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адресу: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_________________тел._____________</w:t>
      </w:r>
    </w:p>
    <w:p w14:paraId="1B2DB06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42D42047" w14:textId="77777777" w:rsidR="00F45937" w:rsidRPr="00D228C1" w:rsidRDefault="00F45937" w:rsidP="00F45937">
      <w:pPr>
        <w:jc w:val="center"/>
        <w:rPr>
          <w:rFonts w:ascii="Arial" w:hAnsi="Arial" w:cs="Arial"/>
          <w:b/>
          <w:sz w:val="20"/>
          <w:szCs w:val="20"/>
        </w:rPr>
      </w:pPr>
      <w:r w:rsidRPr="00D228C1">
        <w:rPr>
          <w:rFonts w:ascii="Arial" w:hAnsi="Arial" w:cs="Arial"/>
          <w:b/>
          <w:sz w:val="20"/>
          <w:szCs w:val="20"/>
        </w:rPr>
        <w:t>Претензия продавцу</w:t>
      </w:r>
    </w:p>
    <w:p w14:paraId="5EE70F9E" w14:textId="77777777" w:rsidR="00F45937" w:rsidRPr="00D228C1" w:rsidRDefault="00F45937" w:rsidP="00F45937">
      <w:pPr>
        <w:jc w:val="center"/>
        <w:rPr>
          <w:rFonts w:ascii="Arial" w:hAnsi="Arial" w:cs="Arial"/>
          <w:b/>
          <w:sz w:val="20"/>
          <w:szCs w:val="20"/>
        </w:rPr>
      </w:pPr>
      <w:r w:rsidRPr="00D228C1">
        <w:rPr>
          <w:rFonts w:ascii="Arial" w:hAnsi="Arial" w:cs="Arial"/>
          <w:b/>
          <w:sz w:val="20"/>
          <w:szCs w:val="20"/>
        </w:rPr>
        <w:t>(в автосалон, дилеру — пример, образец)</w:t>
      </w:r>
    </w:p>
    <w:p w14:paraId="614F19B5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329A1184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 В соответствии с п. ____ Договора стоимость Автомобиля составила____________ (_________ миллионов _________________ тысяч _________) рублей __ коп. Указанные денежные средства были уплачены мною Продавцу, путем (указать способ оплаты) согласно (приходный кассовый ордер, платежное поручение от _________20__ года). На основании Акта приема-передачи от __ _________ 20__ года ООО «_____________________» передало мне в собственность указанный выше Автомобиль.</w:t>
      </w:r>
    </w:p>
    <w:p w14:paraId="5B9EC9D8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соответствии с условиями Договора, а также технической документации на Автомобиль, переданной мне, гарантийный срок эксплуатации Автомобиля составляет 3 (три) года с момента передачи, без ограничения пробега. При этом,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</w:p>
    <w:p w14:paraId="75B25BF3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1.____________________________________________________________; 2.____________________________________________________________.</w:t>
      </w:r>
    </w:p>
    <w:p w14:paraId="567E7C7A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Я неоднократно (</w:t>
      </w:r>
      <w:r>
        <w:rPr>
          <w:rFonts w:ascii="Arial" w:hAnsi="Arial" w:cs="Arial"/>
          <w:sz w:val="20"/>
          <w:szCs w:val="20"/>
        </w:rPr>
        <w:t xml:space="preserve">с </w:t>
      </w:r>
      <w:r w:rsidRPr="00D228C1">
        <w:rPr>
          <w:rFonts w:ascii="Arial" w:hAnsi="Arial" w:cs="Arial"/>
          <w:sz w:val="20"/>
          <w:szCs w:val="20"/>
        </w:rPr>
        <w:t>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 В сервисном центре мне отказывают в гарантийном ремонте Автомобиля по непонятным причинам.</w:t>
      </w:r>
    </w:p>
    <w:p w14:paraId="4D7A304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</w:t>
      </w:r>
      <w:r w:rsidRPr="00D228C1">
        <w:rPr>
          <w:rFonts w:ascii="Arial" w:hAnsi="Arial" w:cs="Arial"/>
          <w:sz w:val="20"/>
          <w:szCs w:val="20"/>
        </w:rPr>
        <w:lastRenderedPageBreak/>
        <w:t>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14:paraId="639A28F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По истечении этого срока указанные требования подлежат удовлетворению в одном из следующих случаев:</w:t>
      </w:r>
    </w:p>
    <w:p w14:paraId="2C21A501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обнаружение существенного недостатка товара;</w:t>
      </w:r>
    </w:p>
    <w:p w14:paraId="21C3F015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нарушение установленных Законом сроков устранения недостатков товара;</w:t>
      </w:r>
    </w:p>
    <w:p w14:paraId="74DE0B8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D228C1">
        <w:rPr>
          <w:rFonts w:ascii="Arial" w:hAnsi="Arial" w:cs="Arial"/>
          <w:sz w:val="20"/>
          <w:szCs w:val="20"/>
        </w:rP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14:paraId="056C1E59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средств в полном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</w:t>
      </w:r>
    </w:p>
    <w:p w14:paraId="1FD4DEBA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1.___________________________________________;</w:t>
      </w:r>
    </w:p>
    <w:p w14:paraId="4471475B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2.___________________________________________.</w:t>
      </w:r>
    </w:p>
    <w:p w14:paraId="48CB5A54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На основании вышеизложенного,</w:t>
      </w:r>
    </w:p>
    <w:p w14:paraId="3C55346A" w14:textId="77777777" w:rsidR="00F45937" w:rsidRPr="00D228C1" w:rsidRDefault="00F45937" w:rsidP="00F4593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228C1">
        <w:rPr>
          <w:rFonts w:ascii="Arial" w:hAnsi="Arial" w:cs="Arial"/>
          <w:b/>
          <w:bCs/>
          <w:sz w:val="20"/>
          <w:szCs w:val="20"/>
        </w:rPr>
        <w:t>ТРЕБУЮ:</w:t>
      </w:r>
    </w:p>
    <w:p w14:paraId="2BC88F91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1. Расторгнуть договор купли-продажи транспортного средства от ___________ 20__ года № _____заключенным между «______________» и мной (______________ ),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</w:t>
      </w:r>
    </w:p>
    <w:p w14:paraId="483864F9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2. Вернуть мне </w:t>
      </w:r>
      <w:bookmarkStart w:id="0" w:name="_Hlk63494049"/>
      <w:r w:rsidRPr="00D228C1">
        <w:rPr>
          <w:rFonts w:ascii="Arial" w:hAnsi="Arial" w:cs="Arial"/>
          <w:sz w:val="20"/>
          <w:szCs w:val="20"/>
        </w:rPr>
        <w:t xml:space="preserve">денежные средства, внесенные в счет стоимости </w:t>
      </w:r>
      <w:bookmarkEnd w:id="0"/>
      <w:r>
        <w:rPr>
          <w:rFonts w:ascii="Arial" w:hAnsi="Arial" w:cs="Arial"/>
          <w:sz w:val="20"/>
          <w:szCs w:val="20"/>
        </w:rPr>
        <w:t xml:space="preserve">автомобиля </w:t>
      </w:r>
      <w:r w:rsidRPr="00D228C1">
        <w:rPr>
          <w:rFonts w:ascii="Arial" w:hAnsi="Arial" w:cs="Arial"/>
          <w:sz w:val="20"/>
          <w:szCs w:val="20"/>
        </w:rPr>
        <w:t>в размере___________ (_________________________ ________) рублей __ коп.</w:t>
      </w:r>
    </w:p>
    <w:p w14:paraId="3686803F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3. Вернуть мне денежные средства, потраченные на плановое и внеплановое техническое обслуживание Автомобиля в размере __________ (_____________ тысяч _______________) рублей.</w:t>
      </w:r>
    </w:p>
    <w:p w14:paraId="60F2B7EB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4. В случае просрочки возмещения мне убытков, также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14:paraId="7CC7DE56" w14:textId="5F0EAA48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В случае отказа удовлетворить мои требования в добровольном порядке, я буду вынужден</w:t>
      </w:r>
      <w:r w:rsidRPr="00F4593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а</w:t>
      </w:r>
      <w:r w:rsidRPr="00F45937">
        <w:rPr>
          <w:rFonts w:ascii="Arial" w:hAnsi="Arial" w:cs="Arial"/>
          <w:sz w:val="20"/>
          <w:szCs w:val="20"/>
        </w:rPr>
        <w:t>)</w:t>
      </w:r>
      <w:r w:rsidRPr="00D228C1">
        <w:rPr>
          <w:rFonts w:ascii="Arial" w:hAnsi="Arial" w:cs="Arial"/>
          <w:sz w:val="20"/>
          <w:szCs w:val="20"/>
        </w:rPr>
        <w:t xml:space="preserve">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14:paraId="1AA97D02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14:paraId="732D81A0" w14:textId="77777777" w:rsidR="00F45937" w:rsidRPr="00D228C1" w:rsidRDefault="00F45937" w:rsidP="00F45937">
      <w:pPr>
        <w:jc w:val="both"/>
        <w:rPr>
          <w:rFonts w:ascii="Arial" w:hAnsi="Arial" w:cs="Arial"/>
          <w:sz w:val="20"/>
          <w:szCs w:val="20"/>
        </w:rPr>
      </w:pPr>
    </w:p>
    <w:p w14:paraId="33D2D767" w14:textId="77777777" w:rsidR="00F45937" w:rsidRDefault="00F45937" w:rsidP="00F45937">
      <w:pPr>
        <w:jc w:val="both"/>
        <w:rPr>
          <w:rFonts w:ascii="Arial" w:hAnsi="Arial" w:cs="Arial"/>
          <w:sz w:val="20"/>
          <w:szCs w:val="20"/>
        </w:rPr>
      </w:pPr>
      <w:r w:rsidRPr="00D228C1">
        <w:rPr>
          <w:rFonts w:ascii="Arial" w:hAnsi="Arial" w:cs="Arial"/>
          <w:sz w:val="20"/>
          <w:szCs w:val="20"/>
        </w:rPr>
        <w:t xml:space="preserve">_________________________/____________/ </w:t>
      </w:r>
    </w:p>
    <w:p w14:paraId="32F6F5ED" w14:textId="141EED72" w:rsidR="002F45AE" w:rsidRDefault="00F45937" w:rsidP="001C6F54">
      <w:pPr>
        <w:jc w:val="both"/>
      </w:pPr>
      <w:r>
        <w:rPr>
          <w:rFonts w:ascii="Arial" w:hAnsi="Arial" w:cs="Arial"/>
          <w:sz w:val="20"/>
          <w:szCs w:val="20"/>
        </w:rPr>
        <w:t>«_____» ___</w:t>
      </w:r>
      <w:r w:rsidRPr="00D228C1">
        <w:rPr>
          <w:rFonts w:ascii="Arial" w:hAnsi="Arial" w:cs="Arial"/>
          <w:sz w:val="20"/>
          <w:szCs w:val="20"/>
        </w:rPr>
        <w:t>__________20</w:t>
      </w:r>
      <w:r>
        <w:rPr>
          <w:rFonts w:ascii="Arial" w:hAnsi="Arial" w:cs="Arial"/>
          <w:sz w:val="20"/>
          <w:szCs w:val="20"/>
        </w:rPr>
        <w:t>2</w:t>
      </w:r>
      <w:r w:rsidRPr="00D228C1">
        <w:rPr>
          <w:rFonts w:ascii="Arial" w:hAnsi="Arial" w:cs="Arial"/>
          <w:sz w:val="20"/>
          <w:szCs w:val="20"/>
        </w:rPr>
        <w:t>_ г.</w:t>
      </w:r>
    </w:p>
    <w:sectPr w:rsidR="002F45AE" w:rsidSect="001C6F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37"/>
    <w:rsid w:val="001C6F54"/>
    <w:rsid w:val="002F45AE"/>
    <w:rsid w:val="00F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C56B"/>
  <w15:chartTrackingRefBased/>
  <w15:docId w15:val="{24BF5DCD-358D-4B39-BCED-BE07EDAD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Гончарова</dc:creator>
  <cp:keywords/>
  <dc:description/>
  <cp:lastModifiedBy>Алла Гончарова</cp:lastModifiedBy>
  <cp:revision>2</cp:revision>
  <dcterms:created xsi:type="dcterms:W3CDTF">2021-02-19T09:44:00Z</dcterms:created>
  <dcterms:modified xsi:type="dcterms:W3CDTF">2021-02-19T09:44:00Z</dcterms:modified>
</cp:coreProperties>
</file>