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hAnsi="Times New Roman" w:cs="Times New Roman"/>
          <w:sz w:val="20"/>
          <w:szCs w:val="20"/>
        </w:rPr>
        <w:t>В _______________________________ районный суд _______________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Истец: _______________________________________________ (Ф.И.О.)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______________________________________________________,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______________________, факс: ________________________,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почты: _____________________________________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истца: _________________________________________,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______________________________________________________,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______________________, факс: ________________________,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почты: _____________________________________.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Ответчик: ____________________________________________ (Ф.И.О.)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______________________________________________________,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______________________, факс: ________________________,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почты: _____________________________________,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рождения: __________________________ (если известны)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работы: __________________________________ (если известно)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Идентификатор гражданина: ______________________ (если известен)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иска: ___________________________ рублей</w:t>
      </w:r>
    </w:p>
    <w:p w:rsidR="00B82E0B" w:rsidRPr="00B82E0B" w:rsidRDefault="00B82E0B" w:rsidP="00B82E0B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0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Госпошлина: _______ (_________) рублей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center"/>
      </w:pPr>
      <w:r w:rsidRPr="00B82E0B">
        <w:rPr>
          <w:i/>
          <w:iCs/>
        </w:rPr>
        <w:t>ИСКОВОЕ ЗАЯВЛЕНИЕ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center"/>
      </w:pPr>
      <w:r w:rsidRPr="00B82E0B">
        <w:rPr>
          <w:i/>
          <w:iCs/>
        </w:rPr>
        <w:t>о расторжении соглашения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center"/>
      </w:pPr>
      <w:r w:rsidRPr="00B82E0B">
        <w:rPr>
          <w:i/>
          <w:iCs/>
        </w:rPr>
        <w:t>об уплате алиментов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"___" __________ 20__ г. между мною ____________________ (Ф.И.О. истца) и ________________ (Ф.И.О. ответчика) было заключено соглашение об уплате алиментов, определяющее размер, условия и порядок выплаты алиментов. Соглашение об уплате алиментов нотариально удостоверено "___" _________ 20__ г. за N __________.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В связи с тем, что ________________________ (обосновать наличие обстоятельств, служащих основаниями для расторжения судом соглашения об уплате алиментов. К ним относятся основания, предусмотренные: ГК РФ для изменения и расторжения договора (ст. ст. 450 - 451) и СК РФ для изменения и расторжения соглашения в случае существенного изменения материального или семейного положения сторон (п. 4 ст. 101).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Наличие указанных обстоятельств подтверждается __________________________ (привести доказательства, в том числе при существенном изменении материального или семейного положения - справки о доходах, наличии удержаний по исполнительным документам, справки с места жительства о совместном проживании с лицами, являющимися иждивенцами (для истца, ответчика), и др.).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Достигнуть согласия по вопросу о расторжении соглашения об уплате алиментов мне и ответчику не удалось (привести доказательства предпринятых попыток: направление ответчику предложения расторгнуть соглашение об уплате алиментов можно подтвердить квитанцией об отправке предложения ответчику заказным или ценным письмом с описью вложения и уведомлением о вручении, уведомление о вручении письма ответчику с его подписью и датой вручения получение отказа или неполучение ответа в срок, указанный в предложении (установленный на этот случай в условиях соглашения), или при его отсутствии - в 30-дневный срок, и т.п.).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Документы, подтверждающие мое обращение к ответчику с предложением о расторжении (изменении) соглашения об уплате алиментов, прилагаются.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На основании изложенного, руководствуясь ст. _____ СК РФ, ст. ____ ГК РФ,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center"/>
        <w:rPr>
          <w:b/>
        </w:rPr>
      </w:pPr>
      <w:r w:rsidRPr="00B82E0B">
        <w:rPr>
          <w:b/>
          <w:i/>
          <w:iCs/>
        </w:rPr>
        <w:lastRenderedPageBreak/>
        <w:t>прошу: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Расторгнуть заключенное между мною и ответчиком соглашение об уплате алиментов от «___» __________ г. на несовершеннолетнего ребенка (ФИО, дата рождения), удостоверенное нотариусом ______________.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Приложения: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1. Соглашение об уплате алиментов - на ____ стр.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2. Документы, подтверждающие обращение истца к ответчику с предложением расторгнуть  соглашение об уплате алиментов, а также отказ истца от предложения (если такой отказ получен в письменной форме), - на ____ стр.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3. Документы, подтверждающие наличие обстоятельств, служащих основанием для расторжения соглашения об уплате алиментов, - на ____ стр.</w:t>
      </w:r>
    </w:p>
    <w:p w:rsidR="00FB43D3" w:rsidRPr="00B82E0B" w:rsidRDefault="005B376B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4</w:t>
      </w:r>
      <w:r w:rsidR="00FB43D3" w:rsidRPr="00B82E0B">
        <w:t>. Документ, подтверждающий оплату государственной пошлины, - на __ стр.</w:t>
      </w:r>
    </w:p>
    <w:p w:rsidR="00FB43D3" w:rsidRPr="00B82E0B" w:rsidRDefault="005B376B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5</w:t>
      </w:r>
      <w:r w:rsidR="00FB43D3" w:rsidRPr="00B82E0B">
        <w:t>. Документ, удостоверяющий полномочия представителя (если исковое заявление подано представителем истца).</w:t>
      </w:r>
    </w:p>
    <w:p w:rsidR="00FB43D3" w:rsidRPr="00B82E0B" w:rsidRDefault="005B376B" w:rsidP="00B82E0B">
      <w:pPr>
        <w:pStyle w:val="ConsPlusNormal"/>
        <w:spacing w:before="240"/>
        <w:jc w:val="both"/>
      </w:pPr>
      <w:r w:rsidRPr="00B82E0B">
        <w:t>6</w:t>
      </w:r>
      <w:r w:rsidR="00B82E0B">
        <w:t xml:space="preserve">. </w:t>
      </w:r>
      <w:r w:rsidR="00B82E0B">
        <w:t>Уведомление о вручении или иные документы, подтверждающие направление ответчику копий искового заявления и приложенных к нему докумен</w:t>
      </w:r>
      <w:r w:rsidR="00B82E0B">
        <w:t>тов, которые у него отсутствуют</w:t>
      </w:r>
      <w:bookmarkStart w:id="0" w:name="_GoBack"/>
      <w:bookmarkEnd w:id="0"/>
      <w:r w:rsidR="00FB43D3" w:rsidRPr="00B82E0B">
        <w:t xml:space="preserve"> - на ___ стр.</w:t>
      </w:r>
    </w:p>
    <w:p w:rsidR="00FB43D3" w:rsidRPr="00B82E0B" w:rsidRDefault="00FB43D3" w:rsidP="00FB43D3">
      <w:pPr>
        <w:pStyle w:val="a3"/>
        <w:shd w:val="clear" w:color="auto" w:fill="FFFFFF"/>
        <w:spacing w:before="180" w:beforeAutospacing="0" w:after="180" w:afterAutospacing="0"/>
        <w:jc w:val="both"/>
      </w:pPr>
      <w:r w:rsidRPr="00B82E0B">
        <w:t>Дата подачи заявления: "___"___________ 20__ г.</w:t>
      </w:r>
    </w:p>
    <w:p w:rsidR="002940F1" w:rsidRPr="00B82E0B" w:rsidRDefault="00B82E0B">
      <w:pPr>
        <w:rPr>
          <w:rFonts w:ascii="Times New Roman" w:hAnsi="Times New Roman" w:cs="Times New Roman"/>
          <w:sz w:val="24"/>
          <w:szCs w:val="24"/>
        </w:rPr>
      </w:pPr>
    </w:p>
    <w:sectPr w:rsidR="002940F1" w:rsidRPr="00B8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D3"/>
    <w:rsid w:val="00031686"/>
    <w:rsid w:val="005B376B"/>
    <w:rsid w:val="007A7A93"/>
    <w:rsid w:val="00B82E0B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2344"/>
  <w15:docId w15:val="{47A2784F-5B6A-4D10-8EBF-4EF3399F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2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OCTOPUS</dc:creator>
  <cp:lastModifiedBy>Пользователь Windows</cp:lastModifiedBy>
  <cp:revision>2</cp:revision>
  <dcterms:created xsi:type="dcterms:W3CDTF">2021-01-12T06:40:00Z</dcterms:created>
  <dcterms:modified xsi:type="dcterms:W3CDTF">2021-01-12T06:40:00Z</dcterms:modified>
</cp:coreProperties>
</file>