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5539" w14:textId="77777777" w:rsidR="00347BE1" w:rsidRPr="00347BE1" w:rsidRDefault="00347BE1" w:rsidP="00347BE1">
      <w:pPr>
        <w:ind w:left="4536"/>
      </w:pPr>
      <w:r w:rsidRPr="00347BE1">
        <w:rPr>
          <w:b/>
        </w:rPr>
        <w:t>Индивидуальному предпринимателю</w:t>
      </w:r>
      <w:r w:rsidRPr="00347BE1">
        <w:t xml:space="preserve"> </w:t>
      </w:r>
      <w:r w:rsidRPr="00347BE1">
        <w:br/>
        <w:t>____________________________</w:t>
      </w:r>
      <w:r>
        <w:t>_______</w:t>
      </w:r>
      <w:r w:rsidRPr="00347BE1">
        <w:t>_</w:t>
      </w:r>
      <w:r w:rsidRPr="00347BE1">
        <w:br/>
        <w:t>Адрес: ____________________</w:t>
      </w:r>
      <w:r>
        <w:t>_</w:t>
      </w:r>
      <w:r w:rsidRPr="00347BE1">
        <w:t>_________</w:t>
      </w:r>
    </w:p>
    <w:p w14:paraId="0FE96CA9" w14:textId="77777777" w:rsidR="00347BE1" w:rsidRPr="00347BE1" w:rsidRDefault="00347BE1" w:rsidP="00347BE1">
      <w:pPr>
        <w:ind w:left="4536"/>
      </w:pPr>
      <w:r w:rsidRPr="00347BE1">
        <w:t>гр. __________________</w:t>
      </w:r>
      <w:r>
        <w:t>_____</w:t>
      </w:r>
      <w:r w:rsidRPr="00347BE1">
        <w:t>__________</w:t>
      </w:r>
      <w:r w:rsidRPr="00347BE1">
        <w:br/>
        <w:t>проживающего: ____________</w:t>
      </w:r>
      <w:r>
        <w:t>_</w:t>
      </w:r>
      <w:r w:rsidRPr="00347BE1">
        <w:t>_________</w:t>
      </w:r>
      <w:r w:rsidRPr="00347BE1">
        <w:br/>
        <w:t>Телефон: _______________.</w:t>
      </w:r>
    </w:p>
    <w:p w14:paraId="08FA5A1A" w14:textId="77777777" w:rsidR="00347BE1" w:rsidRPr="00347BE1" w:rsidRDefault="00347BE1" w:rsidP="00347BE1">
      <w:r w:rsidRPr="00347BE1">
        <w:t>«В порядке досудебного</w:t>
      </w:r>
      <w:r w:rsidRPr="00347BE1">
        <w:br/>
        <w:t>урегулирования спора»</w:t>
      </w:r>
    </w:p>
    <w:p w14:paraId="075F4E99" w14:textId="77777777" w:rsidR="00347BE1" w:rsidRPr="00347BE1" w:rsidRDefault="00347BE1" w:rsidP="00347BE1">
      <w:pPr>
        <w:jc w:val="center"/>
        <w:rPr>
          <w:b/>
        </w:rPr>
      </w:pPr>
      <w:r w:rsidRPr="00347BE1">
        <w:rPr>
          <w:b/>
        </w:rPr>
        <w:t>ПРЕТЕНЗИЯ</w:t>
      </w:r>
    </w:p>
    <w:p w14:paraId="6E56EB11" w14:textId="77777777" w:rsidR="00347BE1" w:rsidRPr="00347BE1" w:rsidRDefault="00347BE1" w:rsidP="00347BE1">
      <w:pPr>
        <w:ind w:firstLine="708"/>
        <w:jc w:val="both"/>
      </w:pPr>
      <w:r w:rsidRPr="00347BE1">
        <w:t xml:space="preserve">______________ года я, ________________, заключил с ИП «___________», договор возмездного оказания услуг, по условиям которого ИП «___________» </w:t>
      </w:r>
      <w:proofErr w:type="spellStart"/>
      <w:r w:rsidRPr="00347BE1">
        <w:t>обязалося</w:t>
      </w:r>
      <w:proofErr w:type="spellEnd"/>
      <w:r w:rsidRPr="00347BE1">
        <w:t xml:space="preserve"> оказать мне услугу в виде изготовления визитных карточек, в срок до __________ года в ________ ч.</w:t>
      </w:r>
      <w:r w:rsidRPr="00347BE1">
        <w:br/>
        <w:t>Стоимость услуг ответчика, согласно вышеуказанного договора, составила ___________ рублей. Данная сумма денежных средств была оплачена мною в день заключения договора в полном объеме, что подтверждается квитанцией к приходно-кассовому ордеру от __________ года.</w:t>
      </w:r>
      <w:r w:rsidRPr="00347BE1">
        <w:br/>
        <w:t>Срок исполнения вышеуказанного договора истек ____________ года.</w:t>
      </w:r>
      <w:r w:rsidRPr="00347BE1">
        <w:br/>
      </w:r>
      <w:r>
        <w:t xml:space="preserve">          </w:t>
      </w:r>
      <w:r w:rsidRPr="00347BE1">
        <w:t>При заключении договора я поставил Исполнителя в известность о целях его заключения — изготовление визитных карточек для нужд сотрудников офиса, обслуживаемой организации.</w:t>
      </w:r>
      <w:r w:rsidRPr="00347BE1">
        <w:br/>
        <w:t xml:space="preserve">После заключения вышеуказанного договора и внесения мною полной оплаты , на следующий день _________ года в ______ я явился в павильон исполнителя для получения заказанных и оплаченных мной визитных </w:t>
      </w:r>
      <w:proofErr w:type="spellStart"/>
      <w:r w:rsidRPr="00347BE1">
        <w:t>карточек,но</w:t>
      </w:r>
      <w:proofErr w:type="spellEnd"/>
      <w:r w:rsidRPr="00347BE1">
        <w:t xml:space="preserve"> мне сообщили что по непонятным причинам курьер не привез мой заказ и предложили прийти на </w:t>
      </w:r>
      <w:proofErr w:type="spellStart"/>
      <w:r w:rsidRPr="00347BE1">
        <w:t>следущей</w:t>
      </w:r>
      <w:proofErr w:type="spellEnd"/>
      <w:r w:rsidRPr="00347BE1">
        <w:t xml:space="preserve"> день в тоже время.</w:t>
      </w:r>
      <w:r w:rsidRPr="00347BE1">
        <w:br/>
      </w:r>
      <w:r>
        <w:t xml:space="preserve">           </w:t>
      </w:r>
      <w:r w:rsidRPr="00347BE1">
        <w:t xml:space="preserve">Однако прейдя в назначенное время ___________ г. мне сообщили что заказанные мной визитные карточки так же не привезли, и мне необходимо обратиться к ним __________ в течении дня. Обратившись ___________ г. в ____ мне сообщили что курьер задерживается и мой заказ гарантированно будет готов в __________ .Обратившись в ___________, мне было предложено забрать часть заказа </w:t>
      </w:r>
      <w:proofErr w:type="spellStart"/>
      <w:r w:rsidRPr="00347BE1">
        <w:t>всвязи</w:t>
      </w:r>
      <w:proofErr w:type="spellEnd"/>
      <w:r w:rsidRPr="00347BE1">
        <w:t xml:space="preserve"> с тем что по непонятным причинам курьер привез часть заказа, на что я отказался так как мне был необходим весь заказ в полном объеме.</w:t>
      </w:r>
      <w:r w:rsidRPr="00347BE1">
        <w:br/>
      </w:r>
      <w:r>
        <w:t xml:space="preserve">           </w:t>
      </w:r>
      <w:r w:rsidRPr="00347BE1">
        <w:t>До настоящего времени ИП «_____________» не предоставил мне мой заказ в полном объеме. Так же сообщаю что мне не был выдан надлежащий чек.</w:t>
      </w:r>
      <w:r w:rsidRPr="00347BE1">
        <w:br/>
        <w:t>В связи с тем, что Исполнитель не может оказать предварительно оплаченную мною услугу надлежащим образом, я вынужден отказаться от исполнения заключенного договора.</w:t>
      </w:r>
    </w:p>
    <w:p w14:paraId="1784E0D1" w14:textId="77777777" w:rsidR="00347BE1" w:rsidRPr="00347BE1" w:rsidRDefault="00347BE1" w:rsidP="00347BE1">
      <w:pPr>
        <w:jc w:val="both"/>
      </w:pPr>
      <w:r w:rsidRPr="00347BE1">
        <w:br/>
      </w:r>
      <w:r>
        <w:t xml:space="preserve">         </w:t>
      </w:r>
      <w:r w:rsidRPr="00347BE1">
        <w:t>Согласно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r w:rsidRPr="00347BE1">
        <w:br/>
      </w:r>
      <w:r>
        <w:t xml:space="preserve">         </w:t>
      </w:r>
      <w:r w:rsidRPr="00347BE1">
        <w:t>Если иное не предусмотрено договором возмездного оказания услуг, исполнитель обязан оказать услуги лично.</w:t>
      </w:r>
      <w:r w:rsidRPr="00347BE1">
        <w:br/>
      </w:r>
      <w:r>
        <w:t xml:space="preserve">          </w:t>
      </w:r>
      <w:r w:rsidRPr="00347BE1">
        <w:t>В соответствии со ст. 782 ГК РФ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5FB16C4B" w14:textId="77777777" w:rsidR="00347BE1" w:rsidRDefault="00347BE1" w:rsidP="00347BE1">
      <w:pPr>
        <w:jc w:val="both"/>
      </w:pPr>
      <w:r>
        <w:t xml:space="preserve">          </w:t>
      </w:r>
      <w:r w:rsidRPr="00347BE1">
        <w:t>В силу ст. 4 Закона РФ «О защите прав потребителей» исполнитель обязан оказать услугу, качество которой соответствует договору.</w:t>
      </w:r>
      <w:r>
        <w:t xml:space="preserve"> </w:t>
      </w:r>
      <w:r w:rsidRPr="00347BE1">
        <w:t>При отсутствии в договоре условий о качестве услуги исполнитель обязан оказать услугу, соответствующую обычно предъявляемым требованиям и пригодную для целей, для которых услуга такого рода обычно используется.</w:t>
      </w:r>
      <w:r w:rsidRPr="00347BE1">
        <w:br/>
      </w:r>
      <w:r>
        <w:t xml:space="preserve">         </w:t>
      </w:r>
      <w:r w:rsidRPr="00347BE1">
        <w:t>Если продавец исполнитель при заключении договора был поставлен потребителем в известность о конкретных целях оказания услуги, исполнитель обязан оказать услугу, пригодную для использования в соответствии с этими целями.</w:t>
      </w:r>
    </w:p>
    <w:p w14:paraId="34946631" w14:textId="77777777" w:rsidR="00347BE1" w:rsidRPr="00347BE1" w:rsidRDefault="00347BE1" w:rsidP="00347BE1">
      <w:pPr>
        <w:jc w:val="both"/>
      </w:pPr>
      <w:r w:rsidRPr="00347BE1">
        <w:lastRenderedPageBreak/>
        <w:br/>
      </w:r>
      <w:r>
        <w:t xml:space="preserve">           </w:t>
      </w:r>
      <w:r w:rsidRPr="00347BE1">
        <w:t>На основании ст. 29 Закона РФ «О защите прав потребителей» потребитель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r w:rsidRPr="00347BE1">
        <w:br/>
      </w:r>
      <w:r>
        <w:t xml:space="preserve">          </w:t>
      </w:r>
      <w:r w:rsidRPr="00347BE1">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w:t>
      </w:r>
      <w:r w:rsidRPr="00347BE1">
        <w:br/>
      </w:r>
      <w:r>
        <w:t xml:space="preserve">          </w:t>
      </w:r>
      <w:r w:rsidRPr="00347BE1">
        <w:t>Согласно ст. 28 Закона РФ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вправе отказаться от исполнения договора о выполнении работы (оказании услуги).</w:t>
      </w:r>
    </w:p>
    <w:p w14:paraId="3C2143B0" w14:textId="77777777" w:rsidR="00347BE1" w:rsidRPr="00347BE1" w:rsidRDefault="00347BE1" w:rsidP="00347BE1">
      <w:pPr>
        <w:jc w:val="both"/>
      </w:pPr>
      <w:r>
        <w:t xml:space="preserve">         </w:t>
      </w:r>
      <w:r w:rsidRPr="00347BE1">
        <w:t>Данная ситуация причинила мне значительные неудобства (потеря времени, отсутствие жилья...) и нравственные страдания, ненадлежащее исполнение ИП «______________» обязательств по вышеуказанному договору вызвало у меня необходимость прибегнуть к помощи иных специалистов для изготовления визитных карточек в срок.</w:t>
      </w:r>
      <w:r w:rsidRPr="00347BE1">
        <w:br/>
      </w:r>
      <w:r>
        <w:t xml:space="preserve">        </w:t>
      </w:r>
      <w:r w:rsidRPr="00347BE1">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Компенсацию причиненного мне морального вреда я оцениваю в ____________ рублей.</w:t>
      </w:r>
    </w:p>
    <w:p w14:paraId="632E8144" w14:textId="77777777" w:rsidR="00347BE1" w:rsidRPr="00347BE1" w:rsidRDefault="00347BE1" w:rsidP="00347BE1">
      <w:pPr>
        <w:jc w:val="both"/>
      </w:pPr>
      <w:r>
        <w:t xml:space="preserve">          </w:t>
      </w:r>
      <w:r w:rsidRPr="00347BE1">
        <w:t>Следует отметить, что за защитой своих нарушенных прав мне пришлось обратиться в ООО «__________», в кассу которого мной были уплачены денежные средства в размере ___________ рублей.</w:t>
      </w:r>
      <w:r w:rsidRPr="00347BE1">
        <w:br/>
      </w:r>
      <w:r>
        <w:t xml:space="preserve">          </w:t>
      </w:r>
      <w:r w:rsidRPr="00347BE1">
        <w:t>В силу п. 2 ст. 13 Закона РФ «О защите прав потребителей»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0A21EEBD" w14:textId="77777777" w:rsidR="00347BE1" w:rsidRPr="00347BE1" w:rsidRDefault="00347BE1" w:rsidP="00347BE1">
      <w:pPr>
        <w:jc w:val="both"/>
      </w:pPr>
      <w:r w:rsidRPr="00347BE1">
        <w:t>На основании вышеизложенного, руководствуясь ст. ст. 4, 15, 29 Закона РФ «О защите прав потребителей»,</w:t>
      </w:r>
    </w:p>
    <w:p w14:paraId="52D084C0" w14:textId="77777777" w:rsidR="00347BE1" w:rsidRPr="00347BE1" w:rsidRDefault="00347BE1" w:rsidP="00347BE1">
      <w:pPr>
        <w:jc w:val="center"/>
      </w:pPr>
      <w:r w:rsidRPr="00347BE1">
        <w:t>ПРЕДЛАГАЮ:</w:t>
      </w:r>
    </w:p>
    <w:p w14:paraId="2481AD84" w14:textId="77777777" w:rsidR="00347BE1" w:rsidRPr="00347BE1" w:rsidRDefault="00347BE1" w:rsidP="00347BE1">
      <w:r w:rsidRPr="00347BE1">
        <w:t>1. Выплатить в мою пользу денежные средства, уплаченные мною по договору от __________ г., в размере __________ рублей, в связи с моим отказом от договора об оказании услуг от __________ г.</w:t>
      </w:r>
      <w:r w:rsidRPr="00347BE1">
        <w:br/>
        <w:t>2. Выплатить в мою пользу в счет компенсации причиненного морального вреда денежные средства в размере __________ рублей.</w:t>
      </w:r>
      <w:r w:rsidRPr="00347BE1">
        <w:br/>
        <w:t>3. Выплатить в мою пользу в счет компенсации понесенных мною расходов по оплате юридических услуг денежные средства в размере __________ рублей.</w:t>
      </w:r>
    </w:p>
    <w:p w14:paraId="1DEA6CC8" w14:textId="77777777" w:rsidR="00347BE1" w:rsidRPr="00347BE1" w:rsidRDefault="00347BE1" w:rsidP="00347BE1">
      <w:r w:rsidRPr="00347BE1">
        <w:t>В случае невыполнения моих требований в течении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r w:rsidRPr="00347BE1">
        <w:br/>
        <w:t>Убедительная просьба, в случае неудовлетворения моих требований письменный отказ выслать в мой адрес: _______________________.</w:t>
      </w:r>
    </w:p>
    <w:p w14:paraId="455C079A" w14:textId="77777777" w:rsidR="00347BE1" w:rsidRPr="00347BE1" w:rsidRDefault="00347BE1" w:rsidP="00347BE1">
      <w:r w:rsidRPr="00347BE1">
        <w:t>ПРИЛОЖЕНИЕ:</w:t>
      </w:r>
      <w:r w:rsidRPr="00347BE1">
        <w:br/>
        <w:t>Копия товарного чека от ____________ г.</w:t>
      </w:r>
    </w:p>
    <w:p w14:paraId="769C7BB4" w14:textId="77777777" w:rsidR="00C52385" w:rsidRDefault="00347BE1">
      <w:r w:rsidRPr="00347BE1">
        <w:t>«___» ______________ г. _____________/_____________/</w:t>
      </w:r>
    </w:p>
    <w:sectPr w:rsidR="00C52385" w:rsidSect="00347BE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E1"/>
    <w:rsid w:val="00132402"/>
    <w:rsid w:val="00347BE1"/>
    <w:rsid w:val="00C5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E980"/>
  <w15:chartTrackingRefBased/>
  <w15:docId w15:val="{AA2C2C73-4B14-44A1-BBE3-41F3385A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95432">
      <w:bodyDiv w:val="1"/>
      <w:marLeft w:val="0"/>
      <w:marRight w:val="0"/>
      <w:marTop w:val="0"/>
      <w:marBottom w:val="0"/>
      <w:divBdr>
        <w:top w:val="none" w:sz="0" w:space="0" w:color="auto"/>
        <w:left w:val="none" w:sz="0" w:space="0" w:color="auto"/>
        <w:bottom w:val="none" w:sz="0" w:space="0" w:color="auto"/>
        <w:right w:val="none" w:sz="0" w:space="0" w:color="auto"/>
      </w:divBdr>
      <w:divsChild>
        <w:div w:id="1059864551">
          <w:marLeft w:val="0"/>
          <w:marRight w:val="0"/>
          <w:marTop w:val="0"/>
          <w:marBottom w:val="0"/>
          <w:divBdr>
            <w:top w:val="none" w:sz="0" w:space="0" w:color="auto"/>
            <w:left w:val="none" w:sz="0" w:space="0" w:color="auto"/>
            <w:bottom w:val="none" w:sz="0" w:space="0" w:color="auto"/>
            <w:right w:val="none" w:sz="0" w:space="0" w:color="auto"/>
          </w:divBdr>
          <w:divsChild>
            <w:div w:id="1554998861">
              <w:marLeft w:val="0"/>
              <w:marRight w:val="0"/>
              <w:marTop w:val="0"/>
              <w:marBottom w:val="0"/>
              <w:divBdr>
                <w:top w:val="none" w:sz="0" w:space="0" w:color="auto"/>
                <w:left w:val="none" w:sz="0" w:space="0" w:color="auto"/>
                <w:bottom w:val="none" w:sz="0" w:space="0" w:color="auto"/>
                <w:right w:val="none" w:sz="0" w:space="0" w:color="auto"/>
              </w:divBdr>
              <w:divsChild>
                <w:div w:id="738283942">
                  <w:marLeft w:val="720"/>
                  <w:marRight w:val="720"/>
                  <w:marTop w:val="0"/>
                  <w:marBottom w:val="0"/>
                  <w:divBdr>
                    <w:top w:val="none" w:sz="0" w:space="0" w:color="auto"/>
                    <w:left w:val="single" w:sz="6" w:space="0" w:color="D9C4C1"/>
                    <w:bottom w:val="none" w:sz="0" w:space="0" w:color="auto"/>
                    <w:right w:val="single" w:sz="6" w:space="0" w:color="D9C4C1"/>
                  </w:divBdr>
                  <w:divsChild>
                    <w:div w:id="371031837">
                      <w:marLeft w:val="0"/>
                      <w:marRight w:val="0"/>
                      <w:marTop w:val="0"/>
                      <w:marBottom w:val="0"/>
                      <w:divBdr>
                        <w:top w:val="none" w:sz="0" w:space="0" w:color="auto"/>
                        <w:left w:val="none" w:sz="0" w:space="0" w:color="auto"/>
                        <w:bottom w:val="none" w:sz="0" w:space="0" w:color="auto"/>
                        <w:right w:val="none" w:sz="0" w:space="0" w:color="auto"/>
                      </w:divBdr>
                      <w:divsChild>
                        <w:div w:id="1613130076">
                          <w:marLeft w:val="0"/>
                          <w:marRight w:val="0"/>
                          <w:marTop w:val="300"/>
                          <w:marBottom w:val="300"/>
                          <w:divBdr>
                            <w:top w:val="single" w:sz="6" w:space="0" w:color="B3B8BC"/>
                            <w:left w:val="single" w:sz="6" w:space="0" w:color="B3B8BC"/>
                            <w:bottom w:val="single" w:sz="6" w:space="0" w:color="B3B8BC"/>
                            <w:right w:val="single" w:sz="6" w:space="0" w:color="B3B8BC"/>
                          </w:divBdr>
                          <w:divsChild>
                            <w:div w:id="1715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2021-04-10T06:13:00Z</dcterms:created>
  <dcterms:modified xsi:type="dcterms:W3CDTF">2021-04-10T06:13:00Z</dcterms:modified>
</cp:coreProperties>
</file>