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В_____________________________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(наименование суда)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ИСТЕЦ:</w:t>
      </w:r>
      <w:r>
        <w:rPr>
          <w:rFonts w:ascii="Arial" w:hAnsi="Arial" w:cs="Arial"/>
          <w:sz w:val="20"/>
          <w:szCs w:val="20"/>
        </w:rPr>
        <w:t xml:space="preserve">  _______</w:t>
      </w:r>
      <w:r w:rsidRPr="00AF06EB">
        <w:rPr>
          <w:rFonts w:ascii="Arial" w:hAnsi="Arial" w:cs="Arial"/>
          <w:sz w:val="20"/>
          <w:szCs w:val="20"/>
        </w:rPr>
        <w:t xml:space="preserve">_____________________________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F06EB">
        <w:rPr>
          <w:rFonts w:ascii="Arial" w:hAnsi="Arial" w:cs="Arial"/>
          <w:sz w:val="16"/>
          <w:szCs w:val="16"/>
        </w:rPr>
        <w:t>(Ф.И.О.,</w:t>
      </w:r>
      <w:r w:rsidRPr="00AF06EB">
        <w:rPr>
          <w:rFonts w:ascii="Arial" w:hAnsi="Arial" w:cs="Arial"/>
          <w:sz w:val="16"/>
          <w:szCs w:val="16"/>
        </w:rPr>
        <w:t xml:space="preserve"> персональные данные,</w:t>
      </w:r>
      <w:r w:rsidRPr="00AF06EB">
        <w:rPr>
          <w:rFonts w:ascii="Arial" w:hAnsi="Arial" w:cs="Arial"/>
          <w:sz w:val="16"/>
          <w:szCs w:val="16"/>
        </w:rPr>
        <w:t xml:space="preserve"> адрес, телефон)</w:t>
      </w:r>
      <w:r w:rsidRPr="00AF0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ОТВЕТЧИК:_________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</w:t>
      </w:r>
      <w:r w:rsidRPr="00AF06EB">
        <w:rPr>
          <w:rFonts w:ascii="Arial" w:hAnsi="Arial" w:cs="Arial"/>
          <w:sz w:val="20"/>
          <w:szCs w:val="20"/>
        </w:rPr>
        <w:t>____________________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F06EB">
        <w:rPr>
          <w:rFonts w:ascii="Arial" w:hAnsi="Arial" w:cs="Arial"/>
          <w:sz w:val="16"/>
          <w:szCs w:val="16"/>
        </w:rPr>
        <w:t>(Ф.И.О. / наименован</w:t>
      </w:r>
      <w:r w:rsidRPr="00AF06EB">
        <w:rPr>
          <w:rFonts w:ascii="Arial" w:hAnsi="Arial" w:cs="Arial"/>
          <w:sz w:val="16"/>
          <w:szCs w:val="16"/>
        </w:rPr>
        <w:t>ие организации, адрес, телефон)</w:t>
      </w:r>
    </w:p>
    <w:p w:rsidR="00AF06EB" w:rsidRPr="00AF06EB" w:rsidRDefault="00AF06EB" w:rsidP="00AF06E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Цена иска_____________________________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ИСКОВОЕ ЗАЯВЛЕНИЕ </w:t>
      </w:r>
    </w:p>
    <w:p w:rsidR="00AF06EB" w:rsidRDefault="00AF06EB" w:rsidP="00AF06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о взыскании потребителем уплаченной суммы за товар ненадлежащего качества, причиненных ему убытков, неустойки и компенсации морального вреда</w:t>
      </w:r>
    </w:p>
    <w:p w:rsidR="00AF06EB" w:rsidRDefault="00AF06EB" w:rsidP="00AF06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«___»________ _____ г. я приобрел у ответчика ________________________________ (наименование товара) уплатив за покупку _____________ рублей. «___»_______ ______г. я обнаружил, что товар ненадлежащего качества, а именно:_____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AF06EB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F06EB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(несоответствие качества товара установленным требованиям)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В соответствии с п. 1 ст. 18 Закона «О защите прав потребителей», потребитель в случае обнаружения в товаре недостатков, если они не были оговорены продавцом вправе отказаться от исполнения договора купли-продажи и потребовать возврата уплаченной за товар суммы. «___»_______ ______г. я заявил ответчику письменное требование о возврате уплаченной за товар суммы в течение десяти дней. Но ответчик не ответил (отказался вернуть уплаченную сумму, сославшись на:___________________________________________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AF06EB">
        <w:rPr>
          <w:rFonts w:ascii="Arial" w:hAnsi="Arial" w:cs="Arial"/>
          <w:sz w:val="20"/>
          <w:szCs w:val="20"/>
        </w:rPr>
        <w:t xml:space="preserve">____ ________________________________________________________________________________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(причины отказа)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Вследствие продажи товара ненадлежащего качества мне были причинены убытки: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AF0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(реальный ущерб и/или упущенная выгода)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на сумму: _____________ рублей, что подтверждается: _____________________________________________________________________________ _____________________________________________________________________________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Согласно п. 1 ст. 23 Закона «О защите прав потребителей» за нарушение срока, предусмотренного ст. 22 данного Закона, ответчик обязан уплатить мне неустойку (пеню) в размере 1 (одного) процента цены товара за каждый день просрочки.</w:t>
      </w:r>
    </w:p>
    <w:p w:rsidR="007A71F8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Согласно п. 2 ст. 13 Закона «О защите прав потребителей» такая неустойка взыскивается сверх убытков в полной сумме. Ответчик, не возвращая уплаченную сумму, не только нарушает мое законное право, но вынуждает меня тратить много сил и времени на переговоры с ним. </w:t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 xml:space="preserve">Вследствие необходимости вести с продавцом длительные бесполезные переговоры я и члены моей семьи постоянно испытываем сильные нервные стрессы. Поэтому считаю, что своими действиями ответчик наносит нам нравственные и физические страдания, то есть моральный вред, на компенсацию которого я имею право в соответствии со ст. 151 ГК РФ и ст. 15 Закона «О защите прав потребителей». </w:t>
      </w:r>
    </w:p>
    <w:p w:rsidR="00AF06EB" w:rsidRDefault="007A71F8" w:rsidP="007A7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F06EB" w:rsidRPr="00AF06EB">
        <w:rPr>
          <w:rFonts w:ascii="Arial" w:hAnsi="Arial" w:cs="Arial"/>
          <w:sz w:val="20"/>
          <w:szCs w:val="20"/>
        </w:rPr>
        <w:t>Моральный вред я оцениваю в сумме: _________________ рублей.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«___»__________ ______г. 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На основании вышеизложенного и в соответствии со ст. ст. 15, 151, и 503 ГК РФ, ст. ст. 13, 15, 17, 18, 22, 23, 26.1 Закона РФ "О защите прав потребителей", ст. ст. 3, 131, 132 ГПК РФ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ПРОШУ:</w:t>
      </w:r>
    </w:p>
    <w:p w:rsidR="007A71F8" w:rsidRDefault="007A71F8" w:rsidP="00AF06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1. Взыскать с ответчика уплаченную сумму за товар ненадлежащего качества, проданный «___»_________ ______ г., в размере _____________ рублей.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2. Взыскать с ответчика в мою пользу убытки от продажи товара ненадлежащего качества в размере реального ущерба - ______________ рублей и упущенной выгоды - ___________ рублей, </w:t>
      </w:r>
      <w:r>
        <w:rPr>
          <w:rFonts w:ascii="Arial" w:hAnsi="Arial" w:cs="Arial"/>
          <w:sz w:val="20"/>
          <w:szCs w:val="20"/>
        </w:rPr>
        <w:t>всего - _______________ рублей.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3. Взыскать с ответчика в мою пользу неустойку (пеню) на день вынесения судебного решения.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4. Взыскать с ответчика в мою пользу компенсацию морального вреда - ________ рублей.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Всего по указанным основаниям взыскать с ответчика - _____________ руб. 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lastRenderedPageBreak/>
        <w:t xml:space="preserve">1. </w:t>
      </w:r>
      <w:r>
        <w:rPr>
          <w:rFonts w:ascii="Arial" w:hAnsi="Arial" w:cs="Arial"/>
          <w:sz w:val="20"/>
          <w:szCs w:val="20"/>
        </w:rPr>
        <w:t xml:space="preserve">Почтовые документы о направлении </w:t>
      </w:r>
      <w:r w:rsidR="007A71F8">
        <w:rPr>
          <w:rFonts w:ascii="Arial" w:hAnsi="Arial" w:cs="Arial"/>
          <w:sz w:val="20"/>
          <w:szCs w:val="20"/>
        </w:rPr>
        <w:t>лиц</w:t>
      </w:r>
      <w:r w:rsidR="007A71F8">
        <w:rPr>
          <w:rFonts w:ascii="Arial" w:hAnsi="Arial" w:cs="Arial"/>
          <w:sz w:val="20"/>
          <w:szCs w:val="20"/>
        </w:rPr>
        <w:t>ам</w:t>
      </w:r>
      <w:r w:rsidR="007A71F8">
        <w:rPr>
          <w:rFonts w:ascii="Arial" w:hAnsi="Arial" w:cs="Arial"/>
          <w:sz w:val="20"/>
          <w:szCs w:val="20"/>
        </w:rPr>
        <w:t>, участвующи</w:t>
      </w:r>
      <w:r w:rsidR="007A71F8">
        <w:rPr>
          <w:rFonts w:ascii="Arial" w:hAnsi="Arial" w:cs="Arial"/>
          <w:sz w:val="20"/>
          <w:szCs w:val="20"/>
        </w:rPr>
        <w:t>м</w:t>
      </w:r>
      <w:r w:rsidR="007A71F8">
        <w:rPr>
          <w:rFonts w:ascii="Arial" w:hAnsi="Arial" w:cs="Arial"/>
          <w:sz w:val="20"/>
          <w:szCs w:val="20"/>
        </w:rPr>
        <w:t xml:space="preserve"> в деле</w:t>
      </w:r>
      <w:r w:rsidR="007A7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7A71F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кового </w:t>
      </w:r>
      <w:r w:rsidR="007A71F8">
        <w:rPr>
          <w:rFonts w:ascii="Arial" w:hAnsi="Arial" w:cs="Arial"/>
          <w:sz w:val="20"/>
          <w:szCs w:val="20"/>
        </w:rPr>
        <w:t>заявления и приложенных документов.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2. Копия докумен</w:t>
      </w:r>
      <w:r>
        <w:rPr>
          <w:rFonts w:ascii="Arial" w:hAnsi="Arial" w:cs="Arial"/>
          <w:sz w:val="20"/>
          <w:szCs w:val="20"/>
        </w:rPr>
        <w:t>та о покупке товара.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3. Документ </w:t>
      </w:r>
      <w:r>
        <w:rPr>
          <w:rFonts w:ascii="Arial" w:hAnsi="Arial" w:cs="Arial"/>
          <w:sz w:val="20"/>
          <w:szCs w:val="20"/>
        </w:rPr>
        <w:t>о ненадлежащем качестве товара.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4. Копия требования о возврате уплаченной сум</w:t>
      </w:r>
      <w:r>
        <w:rPr>
          <w:rFonts w:ascii="Arial" w:hAnsi="Arial" w:cs="Arial"/>
          <w:sz w:val="20"/>
          <w:szCs w:val="20"/>
        </w:rPr>
        <w:t>мы от «___»_________ _______ г.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5. Копия повторного требования о возврате уплаченной суммы, возмещении убытков, уплате неустойки (пени) и компенсации морального вре</w:t>
      </w:r>
      <w:r>
        <w:rPr>
          <w:rFonts w:ascii="Arial" w:hAnsi="Arial" w:cs="Arial"/>
          <w:sz w:val="20"/>
          <w:szCs w:val="20"/>
        </w:rPr>
        <w:t>да от «___»_________ _______ г.</w:t>
      </w:r>
    </w:p>
    <w:p w:rsid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6. Расч</w:t>
      </w:r>
      <w:r>
        <w:rPr>
          <w:rFonts w:ascii="Arial" w:hAnsi="Arial" w:cs="Arial"/>
          <w:sz w:val="20"/>
          <w:szCs w:val="20"/>
        </w:rPr>
        <w:t>ет взыскиваемой денежной суммы.</w:t>
      </w:r>
    </w:p>
    <w:p w:rsidR="00391504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>7. Иные документы в подтверждение доводов истца</w:t>
      </w:r>
      <w:r w:rsidR="007A71F8">
        <w:rPr>
          <w:rFonts w:ascii="Arial" w:hAnsi="Arial" w:cs="Arial"/>
          <w:sz w:val="20"/>
          <w:szCs w:val="20"/>
        </w:rPr>
        <w:t>.</w:t>
      </w:r>
    </w:p>
    <w:p w:rsidR="00AF06EB" w:rsidRP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6EB" w:rsidRPr="00AF06EB" w:rsidRDefault="00AF06EB" w:rsidP="00AF0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6EB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6EB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 ___________________________</w:t>
      </w:r>
    </w:p>
    <w:sectPr w:rsidR="00AF06EB" w:rsidRPr="00A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2"/>
    <w:rsid w:val="00391504"/>
    <w:rsid w:val="007A71F8"/>
    <w:rsid w:val="00AF06EB"/>
    <w:rsid w:val="00F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A89"/>
  <w15:chartTrackingRefBased/>
  <w15:docId w15:val="{32943FC5-CDE1-4A46-A099-D0483293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2021-05-14T18:15:00Z</dcterms:created>
  <dcterms:modified xsi:type="dcterms:W3CDTF">2021-05-14T18:30:00Z</dcterms:modified>
</cp:coreProperties>
</file>