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426A69" w:rsidRPr="00426A69" w:rsidTr="001C65F1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426A69" w:rsidRPr="00426A69" w:rsidRDefault="00426A69" w:rsidP="001C65F1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426A69" w:rsidRPr="00426A69" w:rsidRDefault="00426A69" w:rsidP="001C65F1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A69">
              <w:rPr>
                <w:rFonts w:ascii="Arial" w:hAnsi="Arial" w:cs="Arial"/>
                <w:sz w:val="20"/>
                <w:szCs w:val="20"/>
              </w:rPr>
              <w:t>Кому:__________________________________</w:t>
            </w:r>
          </w:p>
          <w:p w:rsidR="00426A69" w:rsidRPr="00426A69" w:rsidRDefault="00426A69" w:rsidP="001C65F1">
            <w:pPr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A69">
              <w:rPr>
                <w:rFonts w:ascii="Arial" w:hAnsi="Arial" w:cs="Arial"/>
                <w:sz w:val="20"/>
                <w:szCs w:val="20"/>
              </w:rPr>
              <w:t>(название организации-исполнителя услуг)</w:t>
            </w:r>
          </w:p>
          <w:p w:rsidR="00426A69" w:rsidRPr="00426A69" w:rsidRDefault="00426A69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A69">
              <w:rPr>
                <w:rFonts w:ascii="Arial" w:hAnsi="Arial" w:cs="Arial"/>
                <w:sz w:val="20"/>
                <w:szCs w:val="20"/>
              </w:rPr>
              <w:t xml:space="preserve"> _______________________________________</w:t>
            </w:r>
          </w:p>
          <w:p w:rsidR="00426A69" w:rsidRPr="00426A69" w:rsidRDefault="00426A69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A69">
              <w:rPr>
                <w:rFonts w:ascii="Arial" w:hAnsi="Arial" w:cs="Arial"/>
                <w:sz w:val="20"/>
                <w:szCs w:val="20"/>
              </w:rPr>
              <w:t xml:space="preserve">  А</w:t>
            </w:r>
            <w:r w:rsidRPr="00426A69">
              <w:rPr>
                <w:rFonts w:ascii="Arial" w:hAnsi="Arial" w:cs="Arial"/>
                <w:sz w:val="20"/>
                <w:szCs w:val="20"/>
              </w:rPr>
              <w:t>д</w:t>
            </w:r>
            <w:r w:rsidRPr="00426A69">
              <w:rPr>
                <w:rFonts w:ascii="Arial" w:hAnsi="Arial" w:cs="Arial"/>
                <w:sz w:val="20"/>
                <w:szCs w:val="20"/>
              </w:rPr>
              <w:t>рес:_________________________________</w:t>
            </w:r>
          </w:p>
          <w:p w:rsidR="00426A69" w:rsidRPr="00426A69" w:rsidRDefault="00426A69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A6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426A69" w:rsidRPr="00426A69" w:rsidRDefault="00426A69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A69">
              <w:rPr>
                <w:rFonts w:ascii="Arial" w:hAnsi="Arial" w:cs="Arial"/>
                <w:sz w:val="20"/>
                <w:szCs w:val="20"/>
              </w:rPr>
              <w:t xml:space="preserve"> Потребитель:___________________________</w:t>
            </w:r>
          </w:p>
          <w:p w:rsidR="00426A69" w:rsidRPr="00426A69" w:rsidRDefault="00426A69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A69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426A69" w:rsidRPr="00426A69" w:rsidRDefault="00426A69" w:rsidP="001C65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26A69">
              <w:rPr>
                <w:rFonts w:ascii="Arial" w:hAnsi="Arial" w:cs="Arial"/>
                <w:sz w:val="20"/>
                <w:szCs w:val="20"/>
              </w:rPr>
              <w:t xml:space="preserve"> Адрес:_________________________________</w:t>
            </w:r>
          </w:p>
          <w:p w:rsidR="00426A69" w:rsidRPr="00426A69" w:rsidRDefault="00426A69" w:rsidP="001C65F1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26A69">
              <w:rPr>
                <w:rFonts w:ascii="Arial" w:hAnsi="Arial" w:cs="Arial"/>
                <w:sz w:val="20"/>
                <w:szCs w:val="20"/>
              </w:rPr>
              <w:t>_______________________________Тел:____</w:t>
            </w:r>
          </w:p>
        </w:tc>
      </w:tr>
    </w:tbl>
    <w:p w:rsidR="00426A69" w:rsidRPr="00426A69" w:rsidRDefault="00426A69" w:rsidP="00426A69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426A69" w:rsidRPr="00426A69" w:rsidRDefault="00426A69" w:rsidP="00426A69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П Р Е Т Е Н З И Я</w:t>
      </w:r>
    </w:p>
    <w:p w:rsidR="00426A69" w:rsidRPr="00426A69" w:rsidRDefault="00426A69" w:rsidP="00426A69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(о нарушении сроков и (или) о недостатках в оказанной услуге)</w:t>
      </w:r>
    </w:p>
    <w:p w:rsidR="00426A69" w:rsidRPr="00426A69" w:rsidRDefault="00426A69" w:rsidP="00426A69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Между м</w:t>
      </w:r>
      <w:r>
        <w:rPr>
          <w:rFonts w:ascii="Arial" w:hAnsi="Arial" w:cs="Arial"/>
          <w:sz w:val="20"/>
          <w:szCs w:val="20"/>
        </w:rPr>
        <w:t xml:space="preserve">ной и </w:t>
      </w:r>
      <w:r w:rsidRPr="00426A69">
        <w:rPr>
          <w:rFonts w:ascii="Arial" w:hAnsi="Arial" w:cs="Arial"/>
          <w:sz w:val="20"/>
          <w:szCs w:val="20"/>
        </w:rPr>
        <w:t>Вашей организацией (Вами) был заключен договор №_________от _______на оказание услуг по ____________________________________________________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(указать вид услуг)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Что подтверждается_______________________________________________________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(указать чем)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Срок исполнения договора ________________________________________________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 xml:space="preserve">         Вы при заключении договора были поставлены в известность о конкретных целях оказания услуги: _______________________________________________________________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 xml:space="preserve">        Согласно п.3 ст. 4 Закона РФ "О защите прав потребителей" исполнитель обязан оказать услугу, пригодную для использования в соответствии с конкретными целями оказания услуги.    </w:t>
      </w:r>
    </w:p>
    <w:p w:rsid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 xml:space="preserve">        Обязанности организации (индивидуального предпринимателя) по договору: предоставить достоверную и полную информацию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 xml:space="preserve">        Организацией (индивидуальным предпринимателем) нарушено:__________________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26A69" w:rsidRPr="00426A69" w:rsidRDefault="00426A69" w:rsidP="00426A69">
      <w:pPr>
        <w:spacing w:line="240" w:lineRule="atLeast"/>
        <w:ind w:firstLine="567"/>
        <w:jc w:val="center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 xml:space="preserve"> </w:t>
      </w:r>
      <w:r w:rsidRPr="00426A69">
        <w:rPr>
          <w:rFonts w:ascii="Arial" w:hAnsi="Arial" w:cs="Arial"/>
          <w:sz w:val="20"/>
          <w:szCs w:val="20"/>
        </w:rPr>
        <w:t>(указать недостатки работы)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Согласно статей 27-31 Закона РФ "О защите прав потребителей" при нарушении исполнителем сроков оказания услуг или при обнаружении недостатков оказанной услуги потребитель вправе по своему выбору: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а) назначить исполнителю новый срок;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б) поручить оказание услуги третьим лицам за разумную цену или выполнить ее своими силами и потребовать от исполнителя возмещения понесенных расходов;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в) потребовать уменьшения цены за оказание услуги;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г) безвозмездного устранения недостатков оказанной услуги;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д) возмещения понесенных им расходов по устранению недостатков оказанной услуги своими силами или третьим лицом;</w:t>
      </w:r>
    </w:p>
    <w:p w:rsid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е) отказаться от исполнения договора и потребовать полного возмещения убытков.</w:t>
      </w:r>
      <w:bookmarkStart w:id="0" w:name="_GoBack"/>
      <w:bookmarkEnd w:id="0"/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На основании Закона РФ «О защите прав потребителей», требую в срок до «____»_____________г._________________________________________________________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26A69" w:rsidRDefault="00426A69"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 xml:space="preserve">       За каждый день просрочки исполнения договора либо исполнения указанных требований свыше установленного мною срока или срока, установленного ст.31 Закона, Вы обязаны уплатить мне неустойку в размере 3% от цены услуги.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В случае отклонения моей претензии буду вынужден(а) обратиться в суд за защитой своих потребительских прав и, кроме вышеуказанного, я буду требовать возмещения причиненных мне убытков и морального вреда. (Основание: ст. ст. 13-15 Закона РФ "О защите прав потребителей").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lastRenderedPageBreak/>
        <w:t xml:space="preserve">Суд также своим решением, при удовлетворении иска, взыскивает с исполнителя штраф в размере </w:t>
      </w:r>
      <w:r>
        <w:rPr>
          <w:rFonts w:ascii="Arial" w:hAnsi="Arial" w:cs="Arial"/>
          <w:sz w:val="20"/>
          <w:szCs w:val="20"/>
        </w:rPr>
        <w:t xml:space="preserve">пятидесяти процентов от суммы, </w:t>
      </w:r>
      <w:r w:rsidRPr="00426A69">
        <w:rPr>
          <w:rFonts w:ascii="Arial" w:hAnsi="Arial" w:cs="Arial"/>
          <w:sz w:val="20"/>
          <w:szCs w:val="20"/>
        </w:rPr>
        <w:t>присужденной судом в пользу потребителя за несоблюдение добровольного порядка удовлетворения его требований.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Предлагаю спор решить в досудебном порядке.</w:t>
      </w:r>
    </w:p>
    <w:p w:rsidR="00426A69" w:rsidRPr="00426A69" w:rsidRDefault="00426A69" w:rsidP="00426A69">
      <w:pPr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>Ответ прошу сообщить в письменной форме.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_______________</w:t>
      </w:r>
      <w:r w:rsidRPr="00426A69">
        <w:rPr>
          <w:rFonts w:ascii="Arial" w:hAnsi="Arial" w:cs="Arial"/>
          <w:sz w:val="20"/>
          <w:szCs w:val="20"/>
        </w:rPr>
        <w:t xml:space="preserve">                                                        Подпись_______________________                                            </w:t>
      </w:r>
    </w:p>
    <w:p w:rsidR="00426A69" w:rsidRPr="00426A69" w:rsidRDefault="00426A69" w:rsidP="00426A69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26A69">
        <w:rPr>
          <w:rFonts w:ascii="Arial" w:hAnsi="Arial" w:cs="Arial"/>
          <w:sz w:val="20"/>
          <w:szCs w:val="20"/>
        </w:rPr>
        <w:t xml:space="preserve">                               </w:t>
      </w:r>
    </w:p>
    <w:p w:rsidR="00426A69" w:rsidRDefault="00426A69" w:rsidP="00426A69">
      <w:pPr>
        <w:rPr>
          <w:lang w:val="en-US"/>
        </w:rPr>
      </w:pPr>
    </w:p>
    <w:p w:rsidR="00185FAF" w:rsidRDefault="00185FAF"/>
    <w:sectPr w:rsidR="0018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6E"/>
    <w:rsid w:val="00185FAF"/>
    <w:rsid w:val="00426A69"/>
    <w:rsid w:val="0042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A11A"/>
  <w15:chartTrackingRefBased/>
  <w15:docId w15:val="{C4F451C9-B365-45D4-96D5-793883A3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2021-05-14T17:50:00Z</dcterms:created>
  <dcterms:modified xsi:type="dcterms:W3CDTF">2021-05-14T17:56:00Z</dcterms:modified>
</cp:coreProperties>
</file>